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CD6762" w14:textId="77777777" w:rsidR="00F43F31" w:rsidRDefault="00F43F31" w:rsidP="008922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r w:rsidRPr="005F4B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KEŞAP KIRSAL KALKINMA YEREL EYLEM GRUBU DERNEĞİ</w:t>
      </w:r>
    </w:p>
    <w:p w14:paraId="59DB4559" w14:textId="77777777" w:rsidR="005F4B03" w:rsidRPr="005F4B03" w:rsidRDefault="005F4B03" w:rsidP="008922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3C045161" w14:textId="77777777" w:rsidR="00C5454C" w:rsidRDefault="0089229A" w:rsidP="00113E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r w:rsidRPr="008922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“</w:t>
      </w:r>
      <w:r w:rsidR="00C5454C" w:rsidRPr="00C545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GELENEKSEL OTÇU GÖÇÜ FESTİVALİ</w:t>
      </w:r>
      <w:r w:rsidRPr="008922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”</w:t>
      </w:r>
    </w:p>
    <w:p w14:paraId="5201308D" w14:textId="0CB2C6CA" w:rsidR="00113E43" w:rsidRDefault="0089229A" w:rsidP="00113E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 </w:t>
      </w:r>
      <w:r w:rsidR="00F43F31" w:rsidRPr="005F4B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İÇİN</w:t>
      </w:r>
    </w:p>
    <w:p w14:paraId="7503F93C" w14:textId="12B06BE4" w:rsidR="00F43F31" w:rsidRDefault="00F43F31" w:rsidP="00113E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r w:rsidRPr="005F4B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TEKLİF MEKTUBU</w:t>
      </w:r>
    </w:p>
    <w:p w14:paraId="0FBD417A" w14:textId="77777777" w:rsidR="005F4B03" w:rsidRPr="005F4B03" w:rsidRDefault="005F4B03" w:rsidP="008922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4D4E6597" w14:textId="4814C6E1" w:rsidR="001B6AA2" w:rsidRPr="001B6AA2" w:rsidRDefault="00F43F31" w:rsidP="00E459A3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tr-TR"/>
        </w:rPr>
      </w:pPr>
      <w:r w:rsidRPr="00F43F31">
        <w:rPr>
          <w:rFonts w:ascii="Times New Roman" w:eastAsia="Times New Roman" w:hAnsi="Times New Roman" w:cs="Times New Roman"/>
          <w:color w:val="000000"/>
          <w:lang w:eastAsia="tr-TR"/>
        </w:rPr>
        <w:t>        </w:t>
      </w:r>
      <w:proofErr w:type="gramStart"/>
      <w:r w:rsidR="00250005">
        <w:rPr>
          <w:rFonts w:ascii="Times New Roman" w:eastAsia="Times New Roman" w:hAnsi="Times New Roman" w:cs="Times New Roman"/>
          <w:color w:val="000000"/>
          <w:lang w:eastAsia="tr-TR"/>
        </w:rPr>
        <w:t>Derneğimizin onaylanmış 2026 Yıllık Uygulama P</w:t>
      </w:r>
      <w:r w:rsidR="001B6AA2" w:rsidRPr="003250BD">
        <w:rPr>
          <w:rFonts w:ascii="Times New Roman" w:eastAsia="Times New Roman" w:hAnsi="Times New Roman" w:cs="Times New Roman"/>
          <w:color w:val="000000"/>
          <w:lang w:eastAsia="tr-TR"/>
        </w:rPr>
        <w:t xml:space="preserve">lanı kapsamında yer alan </w:t>
      </w:r>
      <w:r w:rsidR="001B6AA2">
        <w:rPr>
          <w:rFonts w:ascii="Times New Roman" w:eastAsia="Times New Roman" w:hAnsi="Times New Roman" w:cs="Times New Roman"/>
          <w:color w:val="000000"/>
          <w:lang w:eastAsia="tr-TR"/>
        </w:rPr>
        <w:t>“</w:t>
      </w:r>
      <w:r w:rsidR="005818BC" w:rsidRPr="00F745EC">
        <w:rPr>
          <w:rFonts w:ascii="Times New Roman" w:hAnsi="Times New Roman" w:cs="Times New Roman"/>
          <w:sz w:val="24"/>
          <w:szCs w:val="24"/>
        </w:rPr>
        <w:t>Faaliyet 2.18 Bölgedeki köy ve yayla festivallerine destek verilmesi</w:t>
      </w:r>
      <w:r w:rsidR="005818BC">
        <w:rPr>
          <w:rFonts w:ascii="Times New Roman" w:eastAsia="Times New Roman" w:hAnsi="Times New Roman" w:cs="Times New Roman"/>
          <w:color w:val="000000"/>
          <w:lang w:eastAsia="tr-TR"/>
        </w:rPr>
        <w:t>”</w:t>
      </w:r>
      <w:r w:rsidR="00C5454C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r w:rsidR="001B6AA2" w:rsidRPr="003250BD">
        <w:rPr>
          <w:rFonts w:ascii="Times New Roman" w:eastAsia="Times New Roman" w:hAnsi="Times New Roman" w:cs="Times New Roman"/>
          <w:color w:val="000000"/>
          <w:lang w:eastAsia="tr-TR"/>
        </w:rPr>
        <w:t>için aşağıda adı, miktarı, özellikleri ve tanımı belirtilen malzemeler</w:t>
      </w:r>
      <w:r w:rsidR="001B6AA2">
        <w:rPr>
          <w:rFonts w:ascii="Times New Roman" w:eastAsia="Times New Roman" w:hAnsi="Times New Roman" w:cs="Times New Roman"/>
          <w:color w:val="000000"/>
          <w:lang w:eastAsia="tr-TR"/>
        </w:rPr>
        <w:t xml:space="preserve">, </w:t>
      </w:r>
      <w:r w:rsidR="001B6AA2" w:rsidRPr="001B6AA2">
        <w:rPr>
          <w:rFonts w:ascii="Times New Roman" w:eastAsia="Times New Roman" w:hAnsi="Times New Roman" w:cs="Times New Roman"/>
          <w:color w:val="000000"/>
          <w:lang w:eastAsia="tr-TR"/>
        </w:rPr>
        <w:t xml:space="preserve">Keşap Kırsal Kalkınma Yerel Eylem Grubu Derneği Dernek Yönetim Kurulu’nun </w:t>
      </w:r>
      <w:r w:rsidR="001B6AA2" w:rsidRPr="0079477F">
        <w:rPr>
          <w:rFonts w:ascii="Times New Roman" w:eastAsia="Times New Roman" w:hAnsi="Times New Roman" w:cs="Times New Roman"/>
          <w:color w:val="000000" w:themeColor="text1"/>
          <w:lang w:eastAsia="tr-TR"/>
        </w:rPr>
        <w:t>0</w:t>
      </w:r>
      <w:r w:rsidR="001F554B" w:rsidRPr="0079477F">
        <w:rPr>
          <w:rFonts w:ascii="Times New Roman" w:eastAsia="Times New Roman" w:hAnsi="Times New Roman" w:cs="Times New Roman"/>
          <w:color w:val="000000" w:themeColor="text1"/>
          <w:lang w:eastAsia="tr-TR"/>
        </w:rPr>
        <w:t>1</w:t>
      </w:r>
      <w:r w:rsidR="001B6AA2" w:rsidRPr="0079477F">
        <w:rPr>
          <w:rFonts w:ascii="Times New Roman" w:eastAsia="Times New Roman" w:hAnsi="Times New Roman" w:cs="Times New Roman"/>
          <w:color w:val="000000" w:themeColor="text1"/>
          <w:lang w:eastAsia="tr-TR"/>
        </w:rPr>
        <w:t>.0</w:t>
      </w:r>
      <w:r w:rsidR="005F6E4B">
        <w:rPr>
          <w:rFonts w:ascii="Times New Roman" w:eastAsia="Times New Roman" w:hAnsi="Times New Roman" w:cs="Times New Roman"/>
          <w:color w:val="000000" w:themeColor="text1"/>
          <w:lang w:eastAsia="tr-TR"/>
        </w:rPr>
        <w:t>7.2026/41</w:t>
      </w:r>
      <w:r w:rsidR="001B6AA2" w:rsidRPr="0079477F">
        <w:rPr>
          <w:rFonts w:ascii="Times New Roman" w:eastAsia="Times New Roman" w:hAnsi="Times New Roman" w:cs="Times New Roman"/>
          <w:color w:val="000000" w:themeColor="text1"/>
          <w:lang w:eastAsia="tr-TR"/>
        </w:rPr>
        <w:t xml:space="preserve"> </w:t>
      </w:r>
      <w:proofErr w:type="spellStart"/>
      <w:r w:rsidR="001B6AA2">
        <w:rPr>
          <w:rFonts w:ascii="Times New Roman" w:eastAsia="Times New Roman" w:hAnsi="Times New Roman" w:cs="Times New Roman"/>
          <w:color w:val="000000"/>
          <w:lang w:eastAsia="tr-TR"/>
        </w:rPr>
        <w:t>N</w:t>
      </w:r>
      <w:r w:rsidR="001B6AA2" w:rsidRPr="001B6AA2">
        <w:rPr>
          <w:rFonts w:ascii="Times New Roman" w:eastAsia="Times New Roman" w:hAnsi="Times New Roman" w:cs="Times New Roman"/>
          <w:color w:val="000000"/>
          <w:lang w:eastAsia="tr-TR"/>
        </w:rPr>
        <w:t>o</w:t>
      </w:r>
      <w:r w:rsidR="001B6AA2">
        <w:rPr>
          <w:rFonts w:ascii="Times New Roman" w:eastAsia="Times New Roman" w:hAnsi="Times New Roman" w:cs="Times New Roman"/>
          <w:color w:val="000000"/>
          <w:lang w:eastAsia="tr-TR"/>
        </w:rPr>
        <w:t>’</w:t>
      </w:r>
      <w:r w:rsidR="001B6AA2" w:rsidRPr="001B6AA2">
        <w:rPr>
          <w:rFonts w:ascii="Times New Roman" w:eastAsia="Times New Roman" w:hAnsi="Times New Roman" w:cs="Times New Roman"/>
          <w:color w:val="000000"/>
          <w:lang w:eastAsia="tr-TR"/>
        </w:rPr>
        <w:t>lu</w:t>
      </w:r>
      <w:proofErr w:type="spellEnd"/>
      <w:r w:rsidR="001B6AA2" w:rsidRPr="001B6AA2">
        <w:rPr>
          <w:rFonts w:ascii="Times New Roman" w:eastAsia="Times New Roman" w:hAnsi="Times New Roman" w:cs="Times New Roman"/>
          <w:color w:val="000000"/>
          <w:lang w:eastAsia="tr-TR"/>
        </w:rPr>
        <w:t xml:space="preserve"> aldığı karar gereğince piyasadan tedarik edilmesine karar verilmiştir.</w:t>
      </w:r>
      <w:proofErr w:type="gramEnd"/>
    </w:p>
    <w:p w14:paraId="451BA95B" w14:textId="3762E68F" w:rsidR="001B6AA2" w:rsidRDefault="001B6AA2" w:rsidP="001B6AA2">
      <w:pPr>
        <w:tabs>
          <w:tab w:val="left" w:pos="2565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tr-TR"/>
        </w:rPr>
      </w:pPr>
      <w:r w:rsidRPr="003250BD">
        <w:rPr>
          <w:rFonts w:ascii="Times New Roman" w:eastAsia="Times New Roman" w:hAnsi="Times New Roman" w:cs="Times New Roman"/>
          <w:color w:val="000000"/>
          <w:lang w:eastAsia="tr-TR"/>
        </w:rPr>
        <w:tab/>
        <w:t xml:space="preserve"> </w:t>
      </w:r>
      <w:r w:rsidRPr="003250BD">
        <w:rPr>
          <w:rFonts w:ascii="Times New Roman" w:eastAsia="Times New Roman" w:hAnsi="Times New Roman" w:cs="Times New Roman"/>
          <w:color w:val="000000"/>
          <w:lang w:eastAsia="tr-TR"/>
        </w:rPr>
        <w:tab/>
      </w:r>
    </w:p>
    <w:p w14:paraId="4E761686" w14:textId="1EEA116B" w:rsidR="00F43F31" w:rsidRPr="00407212" w:rsidRDefault="00F43F31" w:rsidP="00407212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tr-TR"/>
        </w:rPr>
      </w:pPr>
      <w:r w:rsidRPr="00F43F31">
        <w:rPr>
          <w:rFonts w:ascii="Times New Roman" w:eastAsia="Times New Roman" w:hAnsi="Times New Roman" w:cs="Times New Roman"/>
          <w:color w:val="000000"/>
          <w:lang w:eastAsia="tr-TR"/>
        </w:rPr>
        <w:tab/>
      </w:r>
      <w:r w:rsidRPr="00F43F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tr-TR"/>
        </w:rPr>
        <w:t> </w:t>
      </w:r>
      <w:r w:rsidRPr="00F43F31">
        <w:rPr>
          <w:rFonts w:ascii="Times New Roman" w:eastAsia="Times New Roman" w:hAnsi="Times New Roman" w:cs="Times New Roman"/>
          <w:color w:val="000000"/>
          <w:lang w:eastAsia="tr-TR"/>
        </w:rPr>
        <w:t>        </w:t>
      </w:r>
      <w:r w:rsidRPr="00F43F31">
        <w:rPr>
          <w:rFonts w:ascii="Times New Roman" w:eastAsia="Times New Roman" w:hAnsi="Times New Roman" w:cs="Times New Roman"/>
          <w:color w:val="000000"/>
          <w:lang w:eastAsia="tr-TR"/>
        </w:rPr>
        <w:tab/>
        <w:t xml:space="preserve">        </w:t>
      </w:r>
      <w:r w:rsidRPr="00F43F31">
        <w:rPr>
          <w:rFonts w:ascii="Times New Roman" w:eastAsia="Times New Roman" w:hAnsi="Times New Roman" w:cs="Times New Roman"/>
          <w:color w:val="000000"/>
          <w:lang w:eastAsia="tr-TR"/>
        </w:rPr>
        <w:tab/>
        <w:t xml:space="preserve">        </w:t>
      </w:r>
      <w:r w:rsidRPr="00F43F31">
        <w:rPr>
          <w:rFonts w:ascii="Times New Roman" w:eastAsia="Times New Roman" w:hAnsi="Times New Roman" w:cs="Times New Roman"/>
          <w:color w:val="000000"/>
          <w:lang w:eastAsia="tr-TR"/>
        </w:rPr>
        <w:tab/>
        <w:t xml:space="preserve">        </w:t>
      </w:r>
      <w:r w:rsidRPr="00F43F31">
        <w:rPr>
          <w:rFonts w:ascii="Times New Roman" w:eastAsia="Times New Roman" w:hAnsi="Times New Roman" w:cs="Times New Roman"/>
          <w:color w:val="000000"/>
          <w:lang w:eastAsia="tr-TR"/>
        </w:rPr>
        <w:tab/>
        <w:t xml:space="preserve">        </w:t>
      </w:r>
      <w:r w:rsidRPr="00F43F31">
        <w:rPr>
          <w:rFonts w:ascii="Times New Roman" w:eastAsia="Times New Roman" w:hAnsi="Times New Roman" w:cs="Times New Roman"/>
          <w:color w:val="000000"/>
          <w:lang w:eastAsia="tr-TR"/>
        </w:rPr>
        <w:tab/>
        <w:t xml:space="preserve">        </w:t>
      </w:r>
      <w:r w:rsidRPr="00F43F31">
        <w:rPr>
          <w:rFonts w:ascii="Times New Roman" w:eastAsia="Times New Roman" w:hAnsi="Times New Roman" w:cs="Times New Roman"/>
          <w:color w:val="000000"/>
          <w:lang w:eastAsia="tr-TR"/>
        </w:rPr>
        <w:tab/>
        <w:t xml:space="preserve">        </w:t>
      </w:r>
      <w:r w:rsidRPr="00F43F31">
        <w:rPr>
          <w:rFonts w:ascii="Times New Roman" w:eastAsia="Times New Roman" w:hAnsi="Times New Roman" w:cs="Times New Roman"/>
          <w:color w:val="000000"/>
          <w:lang w:eastAsia="tr-TR"/>
        </w:rPr>
        <w:tab/>
      </w:r>
      <w:r w:rsidR="00B23831"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                    </w:t>
      </w:r>
      <w:r w:rsidR="006B7E2A"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        </w:t>
      </w:r>
      <w:r w:rsidR="00EA3A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01</w:t>
      </w:r>
      <w:r w:rsidR="00CD2989" w:rsidRPr="007947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/</w:t>
      </w:r>
      <w:r w:rsidR="00C72E62" w:rsidRPr="007947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0</w:t>
      </w:r>
      <w:r w:rsidR="00EA3A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7</w:t>
      </w:r>
      <w:r w:rsidR="00B23831" w:rsidRPr="007947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/</w:t>
      </w:r>
      <w:r w:rsidRPr="007947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2026</w:t>
      </w:r>
      <w:r w:rsidRPr="00407212"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 xml:space="preserve">        </w:t>
      </w:r>
      <w:r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  <w:t xml:space="preserve">        </w:t>
      </w:r>
      <w:r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  <w:t xml:space="preserve">        </w:t>
      </w:r>
      <w:r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  <w:t xml:space="preserve">        </w:t>
      </w:r>
      <w:r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  <w:t xml:space="preserve">         </w:t>
      </w:r>
      <w:r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  <w:t xml:space="preserve">                               </w:t>
      </w:r>
      <w:r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  <w:t xml:space="preserve">       </w:t>
      </w:r>
      <w:r w:rsidR="006B7E2A"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               </w:t>
      </w:r>
      <w:r w:rsidR="000E59E3"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Hüseyin</w:t>
      </w:r>
      <w:r w:rsidR="00B23831"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ÖZKAYA</w:t>
      </w:r>
    </w:p>
    <w:p w14:paraId="234B015A" w14:textId="5C2C074C" w:rsidR="00F43F31" w:rsidRDefault="006B7E2A" w:rsidP="006B7E2A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                                                                                             </w:t>
      </w:r>
      <w:r w:rsidR="00B23831"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Keşap </w:t>
      </w:r>
      <w:r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YEG De</w:t>
      </w:r>
      <w:r w:rsidR="00F43F31"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rneği </w:t>
      </w:r>
      <w:r w:rsidR="00C72E62"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YK </w:t>
      </w:r>
      <w:r w:rsidR="00F43F31"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Başkanı</w:t>
      </w:r>
    </w:p>
    <w:p w14:paraId="2020DD95" w14:textId="77777777" w:rsidR="00654B5A" w:rsidRPr="005F4B03" w:rsidRDefault="00654B5A" w:rsidP="006B7E2A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tbl>
      <w:tblPr>
        <w:tblW w:w="916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5"/>
        <w:gridCol w:w="2612"/>
        <w:gridCol w:w="4030"/>
        <w:gridCol w:w="890"/>
        <w:gridCol w:w="1002"/>
      </w:tblGrid>
      <w:tr w:rsidR="00F43F31" w:rsidRPr="00F43F31" w14:paraId="709867F0" w14:textId="77777777" w:rsidTr="00285C0E">
        <w:trPr>
          <w:trHeight w:val="523"/>
        </w:trPr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CF86FE8" w14:textId="60B9AF16" w:rsidR="00F43F31" w:rsidRPr="005F4B03" w:rsidRDefault="006B7E2A" w:rsidP="00A63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5F4B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No</w:t>
            </w: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1E9DA91" w14:textId="6374BAF8" w:rsidR="00F43F31" w:rsidRPr="005F4B03" w:rsidRDefault="00BF02C0" w:rsidP="00A63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5F4B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Mal, Hizmet </w:t>
            </w:r>
            <w:r w:rsidR="00637280" w:rsidRPr="006372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veya İnşaat</w:t>
            </w:r>
            <w:r w:rsidR="00637280" w:rsidRPr="00B34981">
              <w:rPr>
                <w:rFonts w:ascii="Times New Roman" w:hAnsi="Times New Roman" w:cs="Times New Roman"/>
              </w:rPr>
              <w:t xml:space="preserve"> </w:t>
            </w:r>
            <w:r w:rsidRPr="005F4B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İşinin</w:t>
            </w:r>
            <w:r w:rsidR="004368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6B7E2A" w:rsidRPr="005F4B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Adı</w:t>
            </w:r>
          </w:p>
        </w:tc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313CBFA" w14:textId="77777777" w:rsidR="00F43F31" w:rsidRDefault="006B7E2A" w:rsidP="00A63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5F4B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Teknik Özellikleri</w:t>
            </w:r>
          </w:p>
          <w:p w14:paraId="1372CADD" w14:textId="5D0D507A" w:rsidR="007D59D0" w:rsidRPr="005F4B03" w:rsidRDefault="007D59D0" w:rsidP="00A63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(İşin Tanımı)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5DD4020" w14:textId="7AFB2EB6" w:rsidR="00F43F31" w:rsidRPr="005F4B03" w:rsidRDefault="006B7E2A" w:rsidP="00A63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5F4B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Birimi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3F1DC2D" w14:textId="46B8B730" w:rsidR="00F43F31" w:rsidRPr="005F4B03" w:rsidRDefault="006B7E2A" w:rsidP="00A63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5F4B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Miktarı</w:t>
            </w:r>
          </w:p>
        </w:tc>
      </w:tr>
      <w:tr w:rsidR="00F43F31" w:rsidRPr="00F43F31" w14:paraId="054E59C4" w14:textId="77777777" w:rsidTr="004D12C4">
        <w:trPr>
          <w:trHeight w:val="177"/>
        </w:trPr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1D847DE" w14:textId="77777777" w:rsidR="00F43F31" w:rsidRPr="005F4B03" w:rsidRDefault="00F43F31" w:rsidP="009C5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F4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149D5DC" w14:textId="23BD25F6" w:rsidR="00F43F31" w:rsidRPr="005F4B03" w:rsidRDefault="000F11CB" w:rsidP="009C5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sz w:val="20"/>
                <w:szCs w:val="20"/>
              </w:rPr>
              <w:t>700 Adet</w:t>
            </w:r>
            <w:r w:rsidR="00A94E0F" w:rsidRPr="00DF65B6">
              <w:rPr>
                <w:sz w:val="20"/>
                <w:szCs w:val="20"/>
              </w:rPr>
              <w:t xml:space="preserve"> Sandalye Kiralama</w:t>
            </w:r>
          </w:p>
        </w:tc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BAD90E3" w14:textId="22712C45" w:rsidR="00A22393" w:rsidRPr="00BE2885" w:rsidRDefault="00A22393" w:rsidP="00C37EDB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Oturum Yüksekliği: En az 40</w:t>
            </w:r>
            <w:r w:rsidRPr="00BE2885">
              <w:rPr>
                <w:sz w:val="20"/>
                <w:szCs w:val="20"/>
              </w:rPr>
              <w:t xml:space="preserve"> cm</w:t>
            </w:r>
            <w:r>
              <w:rPr>
                <w:sz w:val="20"/>
                <w:szCs w:val="20"/>
              </w:rPr>
              <w:t xml:space="preserve"> olmalıdır</w:t>
            </w:r>
          </w:p>
          <w:p w14:paraId="3C9C1A99" w14:textId="065356DE" w:rsidR="00A22393" w:rsidRPr="00BE2885" w:rsidRDefault="00A22393" w:rsidP="00C37EDB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Oturum Genişliği: En az 40</w:t>
            </w:r>
            <w:r w:rsidRPr="00BE2885">
              <w:rPr>
                <w:sz w:val="20"/>
                <w:szCs w:val="20"/>
              </w:rPr>
              <w:t xml:space="preserve"> cm</w:t>
            </w:r>
            <w:r>
              <w:rPr>
                <w:sz w:val="20"/>
                <w:szCs w:val="20"/>
              </w:rPr>
              <w:t xml:space="preserve"> olmalıdır</w:t>
            </w:r>
          </w:p>
          <w:p w14:paraId="4BB53A05" w14:textId="2D13FD50" w:rsidR="00A22393" w:rsidRPr="00BE2885" w:rsidRDefault="00A22393" w:rsidP="00C37EDB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Toplam Yükseklik: En az 70</w:t>
            </w:r>
            <w:r w:rsidRPr="00BE2885">
              <w:rPr>
                <w:sz w:val="20"/>
                <w:szCs w:val="20"/>
              </w:rPr>
              <w:t xml:space="preserve"> cm</w:t>
            </w:r>
            <w:r>
              <w:rPr>
                <w:sz w:val="20"/>
                <w:szCs w:val="20"/>
              </w:rPr>
              <w:t xml:space="preserve"> olmalıdır</w:t>
            </w:r>
          </w:p>
          <w:p w14:paraId="027FB4E0" w14:textId="6038196D" w:rsidR="00A22393" w:rsidRPr="00BE2885" w:rsidRDefault="00A22393" w:rsidP="00C37EDB">
            <w:pPr>
              <w:widowControl w:val="0"/>
              <w:spacing w:after="0"/>
              <w:rPr>
                <w:sz w:val="20"/>
                <w:szCs w:val="20"/>
              </w:rPr>
            </w:pPr>
            <w:r w:rsidRPr="00BE2885">
              <w:rPr>
                <w:sz w:val="20"/>
                <w:szCs w:val="20"/>
              </w:rPr>
              <w:t>Üretim Malzemesi: Plastik</w:t>
            </w:r>
            <w:r>
              <w:rPr>
                <w:sz w:val="20"/>
                <w:szCs w:val="20"/>
              </w:rPr>
              <w:t xml:space="preserve"> olmalıdır</w:t>
            </w:r>
          </w:p>
          <w:p w14:paraId="06B6D413" w14:textId="4E0B495C" w:rsidR="00F43F31" w:rsidRPr="00C37EDB" w:rsidRDefault="00A22393" w:rsidP="00C37EDB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BE2885">
              <w:rPr>
                <w:sz w:val="20"/>
                <w:szCs w:val="20"/>
              </w:rPr>
              <w:t>Kullanım Alanı: Dış mekân kullanımına uygun</w:t>
            </w:r>
            <w:r>
              <w:rPr>
                <w:sz w:val="20"/>
                <w:szCs w:val="20"/>
              </w:rPr>
              <w:t xml:space="preserve"> olmalıdır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EF2A103" w14:textId="0CB3DC99" w:rsidR="00F43F31" w:rsidRPr="0015000E" w:rsidRDefault="000F11CB" w:rsidP="0015000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Günlük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D17CE34" w14:textId="3C29F516" w:rsidR="00F43F31" w:rsidRPr="0015000E" w:rsidRDefault="000F11CB" w:rsidP="004D12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F43F31" w:rsidRPr="00F43F31" w14:paraId="2A6CC7D4" w14:textId="77777777" w:rsidTr="004D12C4">
        <w:trPr>
          <w:trHeight w:val="132"/>
        </w:trPr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9D66283" w14:textId="77777777" w:rsidR="00F43F31" w:rsidRPr="005F4B03" w:rsidRDefault="00F43F31" w:rsidP="009C5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F4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08DF8CF" w14:textId="44DF35EC" w:rsidR="00F43F31" w:rsidRPr="005F4B03" w:rsidRDefault="000F11CB" w:rsidP="009C5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sz w:val="20"/>
                <w:szCs w:val="20"/>
              </w:rPr>
              <w:t>30</w:t>
            </w:r>
            <w:r w:rsidR="00A94E0F" w:rsidRPr="00DF65B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Adet</w:t>
            </w:r>
            <w:r w:rsidR="00A94E0F" w:rsidRPr="00DF65B6">
              <w:rPr>
                <w:sz w:val="20"/>
                <w:szCs w:val="20"/>
              </w:rPr>
              <w:t xml:space="preserve"> Masa Kiralama</w:t>
            </w:r>
          </w:p>
        </w:tc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4CA6240" w14:textId="17988B20" w:rsidR="00840557" w:rsidRDefault="00840557" w:rsidP="00C37EDB">
            <w:pPr>
              <w:spacing w:after="0"/>
              <w:rPr>
                <w:sz w:val="20"/>
                <w:szCs w:val="20"/>
              </w:rPr>
            </w:pPr>
            <w:r w:rsidRPr="00BE2885">
              <w:rPr>
                <w:sz w:val="20"/>
                <w:szCs w:val="20"/>
              </w:rPr>
              <w:t>Ölçüler:</w:t>
            </w:r>
            <w:r>
              <w:rPr>
                <w:sz w:val="20"/>
                <w:szCs w:val="20"/>
              </w:rPr>
              <w:t xml:space="preserve"> Yükseklik: En az 70 cm olmalıdır.</w:t>
            </w:r>
          </w:p>
          <w:p w14:paraId="73280A30" w14:textId="2A6AC7FC" w:rsidR="00840557" w:rsidRDefault="00840557" w:rsidP="00C37ED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Uzunluk: En az 110 cm olmalıdır.</w:t>
            </w:r>
          </w:p>
          <w:p w14:paraId="23537C0A" w14:textId="75D2E18D" w:rsidR="00840557" w:rsidRPr="00BE2885" w:rsidRDefault="00840557" w:rsidP="00C37ED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Genişlik: En az 65 cm olmalıdır.</w:t>
            </w:r>
          </w:p>
          <w:p w14:paraId="7A812F72" w14:textId="794F38F8" w:rsidR="00A22393" w:rsidRPr="00BE2885" w:rsidRDefault="00A22393" w:rsidP="00C37EDB">
            <w:pPr>
              <w:spacing w:after="0"/>
              <w:rPr>
                <w:sz w:val="20"/>
                <w:szCs w:val="20"/>
              </w:rPr>
            </w:pPr>
            <w:r w:rsidRPr="00BE2885">
              <w:rPr>
                <w:sz w:val="20"/>
                <w:szCs w:val="20"/>
              </w:rPr>
              <w:t>Tabla Malzemesi: Plastik</w:t>
            </w:r>
            <w:r w:rsidR="00840557">
              <w:rPr>
                <w:sz w:val="20"/>
                <w:szCs w:val="20"/>
              </w:rPr>
              <w:t xml:space="preserve"> olmalıdır.</w:t>
            </w:r>
          </w:p>
          <w:p w14:paraId="490629F7" w14:textId="6F498B49" w:rsidR="00A22393" w:rsidRPr="00BE2885" w:rsidRDefault="00A22393" w:rsidP="00C37EDB">
            <w:pPr>
              <w:spacing w:after="0"/>
              <w:rPr>
                <w:sz w:val="20"/>
                <w:szCs w:val="20"/>
              </w:rPr>
            </w:pPr>
            <w:r w:rsidRPr="00BE2885">
              <w:rPr>
                <w:sz w:val="20"/>
                <w:szCs w:val="20"/>
              </w:rPr>
              <w:t>Ayak Malzemesi: Metal</w:t>
            </w:r>
            <w:r w:rsidR="00840557">
              <w:rPr>
                <w:sz w:val="20"/>
                <w:szCs w:val="20"/>
              </w:rPr>
              <w:t xml:space="preserve"> olmalıdır.</w:t>
            </w:r>
          </w:p>
          <w:p w14:paraId="2FB1BC03" w14:textId="670E160F" w:rsidR="00F43F31" w:rsidRPr="00C37EDB" w:rsidRDefault="00A22393" w:rsidP="005F4B03">
            <w:pPr>
              <w:spacing w:after="0" w:line="240" w:lineRule="auto"/>
              <w:rPr>
                <w:sz w:val="20"/>
                <w:szCs w:val="20"/>
              </w:rPr>
            </w:pPr>
            <w:r w:rsidRPr="00BE2885">
              <w:rPr>
                <w:sz w:val="20"/>
                <w:szCs w:val="20"/>
              </w:rPr>
              <w:t>Kullanım Alanı: Dış mekân kullanımına uygun</w:t>
            </w:r>
            <w:r w:rsidR="00840557">
              <w:rPr>
                <w:sz w:val="20"/>
                <w:szCs w:val="20"/>
              </w:rPr>
              <w:t xml:space="preserve"> olmalıdır.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08689CB" w14:textId="12A9FEBD" w:rsidR="00F43F31" w:rsidRPr="0015000E" w:rsidRDefault="000F11CB" w:rsidP="0015000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Günlük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4610E41" w14:textId="428D1282" w:rsidR="00F43F31" w:rsidRPr="0015000E" w:rsidRDefault="000F11CB" w:rsidP="004D12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89229A" w:rsidRPr="00F43F31" w14:paraId="52F00D2F" w14:textId="77777777" w:rsidTr="004D12C4">
        <w:trPr>
          <w:trHeight w:val="152"/>
        </w:trPr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4047B98" w14:textId="3D32E883" w:rsidR="0089229A" w:rsidRPr="005F4B03" w:rsidRDefault="0089229A" w:rsidP="009C57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B064D0F" w14:textId="6D93874D" w:rsidR="0089229A" w:rsidRPr="003250BD" w:rsidRDefault="000F11CB" w:rsidP="009C57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>
              <w:rPr>
                <w:color w:val="000000"/>
                <w:sz w:val="20"/>
                <w:szCs w:val="20"/>
              </w:rPr>
              <w:t>5 Adet</w:t>
            </w:r>
            <w:r w:rsidR="00A94E0F" w:rsidRPr="00DF65B6">
              <w:rPr>
                <w:color w:val="000000"/>
                <w:sz w:val="20"/>
                <w:szCs w:val="20"/>
              </w:rPr>
              <w:t xml:space="preserve"> Çadır Kiralama</w:t>
            </w:r>
          </w:p>
        </w:tc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37413D8" w14:textId="220A38D2" w:rsidR="00A22393" w:rsidRPr="00B463D5" w:rsidRDefault="00A22393" w:rsidP="00C37ED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Ölçüler: </w:t>
            </w:r>
            <w:r w:rsidR="00BD0493">
              <w:rPr>
                <w:sz w:val="20"/>
                <w:szCs w:val="20"/>
              </w:rPr>
              <w:t>En az 5mx 13m ölçülerinde olmalıdır.</w:t>
            </w:r>
          </w:p>
          <w:p w14:paraId="472A41B3" w14:textId="43C1BAC4" w:rsidR="00A22393" w:rsidRPr="00B463D5" w:rsidRDefault="00A22393" w:rsidP="00C37EDB">
            <w:pPr>
              <w:spacing w:after="0"/>
              <w:rPr>
                <w:sz w:val="20"/>
                <w:szCs w:val="20"/>
              </w:rPr>
            </w:pPr>
            <w:r w:rsidRPr="00B463D5">
              <w:rPr>
                <w:sz w:val="20"/>
                <w:szCs w:val="20"/>
              </w:rPr>
              <w:t xml:space="preserve">Taşıyıcı Sistem: Metal boru </w:t>
            </w:r>
            <w:proofErr w:type="gramStart"/>
            <w:r w:rsidRPr="00B463D5">
              <w:rPr>
                <w:sz w:val="20"/>
                <w:szCs w:val="20"/>
              </w:rPr>
              <w:t>konstrüksiyonlu</w:t>
            </w:r>
            <w:proofErr w:type="gramEnd"/>
            <w:r w:rsidR="00BD0493">
              <w:rPr>
                <w:sz w:val="20"/>
                <w:szCs w:val="20"/>
              </w:rPr>
              <w:t xml:space="preserve"> olmalıdır.</w:t>
            </w:r>
          </w:p>
          <w:p w14:paraId="3B275029" w14:textId="4E0A13D9" w:rsidR="00A22393" w:rsidRPr="00B463D5" w:rsidRDefault="00A22393" w:rsidP="00C37EDB">
            <w:pPr>
              <w:spacing w:after="0"/>
              <w:rPr>
                <w:sz w:val="20"/>
                <w:szCs w:val="20"/>
              </w:rPr>
            </w:pPr>
            <w:r w:rsidRPr="00B463D5">
              <w:rPr>
                <w:sz w:val="20"/>
                <w:szCs w:val="20"/>
              </w:rPr>
              <w:t>Üst Örtü: Beyaz renkli branda ile kapl</w:t>
            </w:r>
            <w:r w:rsidR="00BD0493">
              <w:rPr>
                <w:sz w:val="20"/>
                <w:szCs w:val="20"/>
              </w:rPr>
              <w:t>ı olmalıdır.</w:t>
            </w:r>
          </w:p>
          <w:p w14:paraId="4BC7264B" w14:textId="5FE5970E" w:rsidR="0089229A" w:rsidRPr="00C37EDB" w:rsidRDefault="00A22393" w:rsidP="005F4B03">
            <w:pPr>
              <w:spacing w:after="0" w:line="240" w:lineRule="auto"/>
              <w:rPr>
                <w:sz w:val="20"/>
                <w:szCs w:val="20"/>
              </w:rPr>
            </w:pPr>
            <w:r w:rsidRPr="00B463D5">
              <w:rPr>
                <w:sz w:val="20"/>
                <w:szCs w:val="20"/>
              </w:rPr>
              <w:t xml:space="preserve">Yapısı: </w:t>
            </w:r>
            <w:r w:rsidR="00BD0493" w:rsidRPr="00B463D5">
              <w:rPr>
                <w:sz w:val="20"/>
                <w:szCs w:val="20"/>
              </w:rPr>
              <w:t xml:space="preserve">Modüler, açık yan cepheli, </w:t>
            </w:r>
            <w:r w:rsidR="00BD0493">
              <w:rPr>
                <w:sz w:val="20"/>
                <w:szCs w:val="20"/>
              </w:rPr>
              <w:t xml:space="preserve">su geçirmez kumaş, </w:t>
            </w:r>
            <w:r w:rsidR="00BD0493" w:rsidRPr="00B463D5">
              <w:rPr>
                <w:sz w:val="20"/>
                <w:szCs w:val="20"/>
              </w:rPr>
              <w:t>dış mekân etkinliklerine uygun (kurulum ve söküm dâhil)</w:t>
            </w:r>
            <w:r w:rsidR="00BD0493">
              <w:rPr>
                <w:sz w:val="20"/>
                <w:szCs w:val="20"/>
              </w:rPr>
              <w:t xml:space="preserve"> olmalıdır.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214F007" w14:textId="393D9380" w:rsidR="0089229A" w:rsidRPr="0015000E" w:rsidRDefault="000F11CB" w:rsidP="0015000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Günlük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848FBC8" w14:textId="38B32978" w:rsidR="0089229A" w:rsidRPr="0015000E" w:rsidRDefault="000F11CB" w:rsidP="004D12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E459A3" w:rsidRPr="00F43F31" w14:paraId="7F49692B" w14:textId="77777777" w:rsidTr="004D12C4">
        <w:trPr>
          <w:trHeight w:val="175"/>
        </w:trPr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2102300" w14:textId="1AE5BF3E" w:rsidR="00E459A3" w:rsidRDefault="00E459A3" w:rsidP="009C57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</w:t>
            </w: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6851DE8" w14:textId="0130569D" w:rsidR="00A94E0F" w:rsidRPr="00DF65B6" w:rsidRDefault="000F11CB" w:rsidP="00A94E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Adet </w:t>
            </w:r>
            <w:r w:rsidR="00A94E0F" w:rsidRPr="00DF65B6">
              <w:rPr>
                <w:sz w:val="20"/>
                <w:szCs w:val="20"/>
              </w:rPr>
              <w:t xml:space="preserve">Sahne, </w:t>
            </w:r>
            <w:proofErr w:type="spellStart"/>
            <w:r w:rsidR="00A94E0F" w:rsidRPr="00DF65B6">
              <w:rPr>
                <w:sz w:val="20"/>
                <w:szCs w:val="20"/>
              </w:rPr>
              <w:t>Truss</w:t>
            </w:r>
            <w:proofErr w:type="spellEnd"/>
            <w:r w:rsidR="00A94E0F" w:rsidRPr="00DF65B6">
              <w:rPr>
                <w:sz w:val="20"/>
                <w:szCs w:val="20"/>
              </w:rPr>
              <w:t xml:space="preserve"> ve Ses Sistemi Kiralama</w:t>
            </w:r>
          </w:p>
          <w:p w14:paraId="201BA932" w14:textId="1A7F9F27" w:rsidR="00E459A3" w:rsidRDefault="00E459A3" w:rsidP="009C575C">
            <w:pPr>
              <w:spacing w:after="0" w:line="240" w:lineRule="auto"/>
            </w:pPr>
          </w:p>
        </w:tc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F6E5A99" w14:textId="77777777" w:rsidR="00A22393" w:rsidRPr="00296557" w:rsidRDefault="00A22393" w:rsidP="00C37EDB">
            <w:pPr>
              <w:spacing w:after="0"/>
              <w:rPr>
                <w:sz w:val="20"/>
                <w:szCs w:val="20"/>
              </w:rPr>
            </w:pPr>
            <w:r w:rsidRPr="00296557">
              <w:rPr>
                <w:b/>
                <w:sz w:val="20"/>
                <w:szCs w:val="20"/>
              </w:rPr>
              <w:t>Sahne Sistemi</w:t>
            </w:r>
          </w:p>
          <w:p w14:paraId="2EB8EE92" w14:textId="77777777" w:rsidR="00DE3707" w:rsidRDefault="00A22393" w:rsidP="00C37ED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Ölçüler: Y</w:t>
            </w:r>
            <w:r w:rsidR="004867FF">
              <w:rPr>
                <w:sz w:val="20"/>
                <w:szCs w:val="20"/>
              </w:rPr>
              <w:t>ükseklik</w:t>
            </w:r>
            <w:r>
              <w:rPr>
                <w:sz w:val="20"/>
                <w:szCs w:val="20"/>
              </w:rPr>
              <w:t xml:space="preserve">: En </w:t>
            </w:r>
            <w:r w:rsidR="00DE3707">
              <w:rPr>
                <w:sz w:val="20"/>
                <w:szCs w:val="20"/>
              </w:rPr>
              <w:t>fazla</w:t>
            </w:r>
            <w:r>
              <w:rPr>
                <w:sz w:val="20"/>
                <w:szCs w:val="20"/>
              </w:rPr>
              <w:t xml:space="preserve"> </w:t>
            </w:r>
            <w:r w:rsidR="00DE370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m</w:t>
            </w:r>
            <w:r w:rsidR="00DE3707">
              <w:rPr>
                <w:sz w:val="20"/>
                <w:szCs w:val="20"/>
              </w:rPr>
              <w:t xml:space="preserve"> olmalıdır.</w:t>
            </w:r>
          </w:p>
          <w:p w14:paraId="47DE8B19" w14:textId="0BB94F6F" w:rsidR="00DE3707" w:rsidRDefault="00DE3707" w:rsidP="00C37ED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</w:t>
            </w:r>
            <w:r w:rsidR="00A22393">
              <w:rPr>
                <w:sz w:val="20"/>
                <w:szCs w:val="20"/>
              </w:rPr>
              <w:t xml:space="preserve"> E</w:t>
            </w:r>
            <w:r>
              <w:rPr>
                <w:sz w:val="20"/>
                <w:szCs w:val="20"/>
              </w:rPr>
              <w:t>n</w:t>
            </w:r>
            <w:r w:rsidR="00A22393">
              <w:rPr>
                <w:sz w:val="20"/>
                <w:szCs w:val="20"/>
              </w:rPr>
              <w:t xml:space="preserve">: En </w:t>
            </w:r>
            <w:r>
              <w:rPr>
                <w:sz w:val="20"/>
                <w:szCs w:val="20"/>
              </w:rPr>
              <w:t>fazla</w:t>
            </w:r>
            <w:r w:rsidR="00A22393">
              <w:rPr>
                <w:sz w:val="20"/>
                <w:szCs w:val="20"/>
              </w:rPr>
              <w:t xml:space="preserve"> </w:t>
            </w:r>
            <w:r w:rsidR="008F51F3">
              <w:rPr>
                <w:sz w:val="20"/>
                <w:szCs w:val="20"/>
              </w:rPr>
              <w:t>6</w:t>
            </w:r>
            <w:r w:rsidR="00A22393">
              <w:rPr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 xml:space="preserve"> olmalıdır.</w:t>
            </w:r>
          </w:p>
          <w:p w14:paraId="779694C4" w14:textId="45182893" w:rsidR="00A22393" w:rsidRPr="00296557" w:rsidRDefault="00DE3707" w:rsidP="00C37ED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</w:t>
            </w:r>
            <w:r w:rsidR="00A22393">
              <w:rPr>
                <w:sz w:val="20"/>
                <w:szCs w:val="20"/>
              </w:rPr>
              <w:t xml:space="preserve"> B</w:t>
            </w:r>
            <w:r>
              <w:rPr>
                <w:sz w:val="20"/>
                <w:szCs w:val="20"/>
              </w:rPr>
              <w:t>oy</w:t>
            </w:r>
            <w:r w:rsidR="00A22393">
              <w:rPr>
                <w:sz w:val="20"/>
                <w:szCs w:val="20"/>
              </w:rPr>
              <w:t xml:space="preserve">: En </w:t>
            </w:r>
            <w:r>
              <w:rPr>
                <w:sz w:val="20"/>
                <w:szCs w:val="20"/>
              </w:rPr>
              <w:t>fazla</w:t>
            </w:r>
            <w:r w:rsidR="00A22393">
              <w:rPr>
                <w:sz w:val="20"/>
                <w:szCs w:val="20"/>
              </w:rPr>
              <w:t xml:space="preserve"> </w:t>
            </w:r>
            <w:r w:rsidR="008F51F3">
              <w:rPr>
                <w:sz w:val="20"/>
                <w:szCs w:val="20"/>
              </w:rPr>
              <w:t>7</w:t>
            </w:r>
            <w:r w:rsidR="00A22393" w:rsidRPr="00296557">
              <w:rPr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 xml:space="preserve"> olmalıdır.</w:t>
            </w:r>
          </w:p>
          <w:p w14:paraId="66D626B3" w14:textId="085ADCB2" w:rsidR="00A22393" w:rsidRPr="00296557" w:rsidRDefault="00A22393" w:rsidP="00C37ED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Taşıma Kapasitesi: En az 4</w:t>
            </w:r>
            <w:r w:rsidRPr="00296557">
              <w:rPr>
                <w:sz w:val="20"/>
                <w:szCs w:val="20"/>
              </w:rPr>
              <w:t>00 kg</w:t>
            </w:r>
            <w:r w:rsidR="008F51F3">
              <w:rPr>
                <w:sz w:val="20"/>
                <w:szCs w:val="20"/>
              </w:rPr>
              <w:t xml:space="preserve"> olmalıdır.</w:t>
            </w:r>
          </w:p>
          <w:p w14:paraId="409798D7" w14:textId="7DBAC6E1" w:rsidR="00A22393" w:rsidRPr="00296557" w:rsidRDefault="00A22393" w:rsidP="00C37EDB">
            <w:pPr>
              <w:spacing w:after="0"/>
              <w:rPr>
                <w:sz w:val="20"/>
                <w:szCs w:val="20"/>
              </w:rPr>
            </w:pPr>
            <w:r w:rsidRPr="00296557">
              <w:rPr>
                <w:sz w:val="20"/>
                <w:szCs w:val="20"/>
              </w:rPr>
              <w:t>Platform Özelliği: Kaymaz yüzeyli, modüler</w:t>
            </w:r>
            <w:r w:rsidR="008F51F3">
              <w:rPr>
                <w:sz w:val="20"/>
                <w:szCs w:val="20"/>
              </w:rPr>
              <w:t xml:space="preserve"> olmalıdır.</w:t>
            </w:r>
          </w:p>
          <w:p w14:paraId="12CF3498" w14:textId="25425BC8" w:rsidR="00A22393" w:rsidRPr="00296557" w:rsidRDefault="00A22393" w:rsidP="00C37EDB">
            <w:pPr>
              <w:spacing w:after="0"/>
              <w:rPr>
                <w:sz w:val="20"/>
                <w:szCs w:val="20"/>
              </w:rPr>
            </w:pPr>
            <w:r w:rsidRPr="00296557">
              <w:rPr>
                <w:sz w:val="20"/>
                <w:szCs w:val="20"/>
              </w:rPr>
              <w:t>Sahne Eteği: Siyah renk</w:t>
            </w:r>
            <w:r>
              <w:rPr>
                <w:sz w:val="20"/>
                <w:szCs w:val="20"/>
              </w:rPr>
              <w:t xml:space="preserve"> </w:t>
            </w:r>
            <w:r w:rsidRPr="002345D5">
              <w:rPr>
                <w:sz w:val="20"/>
                <w:szCs w:val="20"/>
              </w:rPr>
              <w:t>(Kurulum ve söküm dâhil)</w:t>
            </w:r>
            <w:r w:rsidR="008F51F3">
              <w:rPr>
                <w:sz w:val="20"/>
                <w:szCs w:val="20"/>
              </w:rPr>
              <w:t xml:space="preserve"> olmalıdır.</w:t>
            </w:r>
          </w:p>
          <w:p w14:paraId="32215F72" w14:textId="78A7702E" w:rsidR="00A22393" w:rsidRPr="002345D5" w:rsidRDefault="00A22393" w:rsidP="00C37EDB">
            <w:pPr>
              <w:spacing w:after="0"/>
              <w:rPr>
                <w:rStyle w:val="Gl"/>
                <w:sz w:val="20"/>
                <w:szCs w:val="20"/>
              </w:rPr>
            </w:pPr>
            <w:r w:rsidRPr="00296557">
              <w:rPr>
                <w:rStyle w:val="Gl"/>
                <w:sz w:val="20"/>
                <w:szCs w:val="20"/>
              </w:rPr>
              <w:t xml:space="preserve">Box </w:t>
            </w:r>
            <w:proofErr w:type="spellStart"/>
            <w:r w:rsidRPr="00296557">
              <w:rPr>
                <w:rStyle w:val="Gl"/>
                <w:sz w:val="20"/>
                <w:szCs w:val="20"/>
              </w:rPr>
              <w:t>Truss</w:t>
            </w:r>
            <w:proofErr w:type="spellEnd"/>
            <w:r w:rsidRPr="00296557">
              <w:rPr>
                <w:rStyle w:val="Gl"/>
                <w:sz w:val="20"/>
                <w:szCs w:val="20"/>
              </w:rPr>
              <w:t xml:space="preserve"> Sistemi</w:t>
            </w:r>
          </w:p>
          <w:p w14:paraId="0C903332" w14:textId="70504695" w:rsidR="00265492" w:rsidRPr="00296557" w:rsidRDefault="00A22393" w:rsidP="00C37EDB">
            <w:pPr>
              <w:spacing w:after="0"/>
              <w:rPr>
                <w:rStyle w:val="Gl"/>
                <w:b w:val="0"/>
                <w:sz w:val="20"/>
                <w:szCs w:val="20"/>
              </w:rPr>
            </w:pPr>
            <w:r>
              <w:rPr>
                <w:rStyle w:val="Gl"/>
                <w:b w:val="0"/>
                <w:sz w:val="20"/>
                <w:szCs w:val="20"/>
              </w:rPr>
              <w:t xml:space="preserve">Ölçüler: En az </w:t>
            </w:r>
            <w:r w:rsidR="005E5CFD">
              <w:rPr>
                <w:rStyle w:val="Gl"/>
                <w:b w:val="0"/>
                <w:sz w:val="20"/>
                <w:szCs w:val="20"/>
              </w:rPr>
              <w:t>6</w:t>
            </w:r>
            <w:r>
              <w:rPr>
                <w:rStyle w:val="Gl"/>
                <w:b w:val="0"/>
                <w:sz w:val="20"/>
                <w:szCs w:val="20"/>
              </w:rPr>
              <w:t xml:space="preserve">m </w:t>
            </w:r>
            <w:r w:rsidR="005E5CFD">
              <w:rPr>
                <w:rStyle w:val="Gl"/>
                <w:b w:val="0"/>
                <w:sz w:val="20"/>
                <w:szCs w:val="20"/>
              </w:rPr>
              <w:t xml:space="preserve">x </w:t>
            </w:r>
            <w:r>
              <w:rPr>
                <w:rStyle w:val="Gl"/>
                <w:b w:val="0"/>
                <w:sz w:val="20"/>
                <w:szCs w:val="20"/>
              </w:rPr>
              <w:t>5</w:t>
            </w:r>
            <w:r w:rsidRPr="00296557">
              <w:rPr>
                <w:rStyle w:val="Gl"/>
                <w:b w:val="0"/>
                <w:sz w:val="20"/>
                <w:szCs w:val="20"/>
              </w:rPr>
              <w:t>m</w:t>
            </w:r>
            <w:r w:rsidR="00265492">
              <w:rPr>
                <w:rStyle w:val="Gl"/>
                <w:b w:val="0"/>
                <w:sz w:val="20"/>
                <w:szCs w:val="20"/>
              </w:rPr>
              <w:t xml:space="preserve"> olmalıdır</w:t>
            </w:r>
            <w:r w:rsidR="005E5CFD">
              <w:rPr>
                <w:rStyle w:val="Gl"/>
                <w:b w:val="0"/>
                <w:sz w:val="20"/>
                <w:szCs w:val="20"/>
              </w:rPr>
              <w:t>.</w:t>
            </w:r>
            <w:r w:rsidR="00265492">
              <w:rPr>
                <w:rStyle w:val="Gl"/>
                <w:b w:val="0"/>
                <w:sz w:val="20"/>
                <w:szCs w:val="20"/>
              </w:rPr>
              <w:t xml:space="preserve">       </w:t>
            </w:r>
          </w:p>
          <w:p w14:paraId="447F738A" w14:textId="159A1523" w:rsidR="00A22393" w:rsidRPr="00296557" w:rsidRDefault="00A22393" w:rsidP="00C37EDB">
            <w:pPr>
              <w:spacing w:after="0"/>
              <w:rPr>
                <w:rStyle w:val="Gl"/>
                <w:b w:val="0"/>
                <w:sz w:val="20"/>
                <w:szCs w:val="20"/>
              </w:rPr>
            </w:pPr>
            <w:r w:rsidRPr="00296557">
              <w:rPr>
                <w:rStyle w:val="Gl"/>
                <w:b w:val="0"/>
                <w:sz w:val="20"/>
                <w:szCs w:val="20"/>
              </w:rPr>
              <w:t>Malzemesi: Alüminyum</w:t>
            </w:r>
            <w:r w:rsidR="005E5CFD">
              <w:rPr>
                <w:rStyle w:val="Gl"/>
                <w:b w:val="0"/>
                <w:sz w:val="20"/>
                <w:szCs w:val="20"/>
              </w:rPr>
              <w:t xml:space="preserve"> olmalıdır.</w:t>
            </w:r>
          </w:p>
          <w:p w14:paraId="6880471A" w14:textId="34AB529B" w:rsidR="00A22393" w:rsidRPr="00296557" w:rsidRDefault="00A22393" w:rsidP="00C37EDB">
            <w:pPr>
              <w:spacing w:after="0"/>
              <w:rPr>
                <w:rStyle w:val="Gl"/>
                <w:b w:val="0"/>
                <w:sz w:val="20"/>
                <w:szCs w:val="20"/>
              </w:rPr>
            </w:pPr>
            <w:r w:rsidRPr="00296557">
              <w:rPr>
                <w:rStyle w:val="Gl"/>
                <w:b w:val="0"/>
                <w:sz w:val="20"/>
                <w:szCs w:val="20"/>
              </w:rPr>
              <w:t xml:space="preserve">Taşıyıcı Sistem: </w:t>
            </w:r>
            <w:r>
              <w:rPr>
                <w:rStyle w:val="Gl"/>
                <w:b w:val="0"/>
                <w:sz w:val="20"/>
                <w:szCs w:val="20"/>
              </w:rPr>
              <w:t>En az 4</w:t>
            </w:r>
            <w:r w:rsidRPr="00296557">
              <w:rPr>
                <w:rStyle w:val="Gl"/>
                <w:b w:val="0"/>
                <w:sz w:val="20"/>
                <w:szCs w:val="20"/>
              </w:rPr>
              <w:t xml:space="preserve"> adet dikey taşıyıcı kuleli</w:t>
            </w:r>
            <w:r w:rsidR="005E5CFD">
              <w:rPr>
                <w:rStyle w:val="Gl"/>
                <w:b w:val="0"/>
                <w:sz w:val="20"/>
                <w:szCs w:val="20"/>
              </w:rPr>
              <w:t xml:space="preserve"> olmalıdır.</w:t>
            </w:r>
          </w:p>
          <w:p w14:paraId="1C34A5B6" w14:textId="3102E279" w:rsidR="00A22393" w:rsidRPr="00296557" w:rsidRDefault="00A22393" w:rsidP="00C37EDB">
            <w:pPr>
              <w:spacing w:after="0"/>
              <w:rPr>
                <w:rStyle w:val="Gl"/>
                <w:b w:val="0"/>
                <w:sz w:val="20"/>
                <w:szCs w:val="20"/>
              </w:rPr>
            </w:pPr>
            <w:r w:rsidRPr="00296557">
              <w:rPr>
                <w:rStyle w:val="Gl"/>
                <w:b w:val="0"/>
                <w:sz w:val="20"/>
                <w:szCs w:val="20"/>
              </w:rPr>
              <w:lastRenderedPageBreak/>
              <w:t>Çatı Özelliği: Su geçirmez branda çatılı</w:t>
            </w:r>
            <w:r w:rsidR="005E5CFD">
              <w:rPr>
                <w:rStyle w:val="Gl"/>
                <w:b w:val="0"/>
                <w:sz w:val="20"/>
                <w:szCs w:val="20"/>
              </w:rPr>
              <w:t xml:space="preserve"> olmalıdır.</w:t>
            </w:r>
          </w:p>
          <w:p w14:paraId="2AC5F4DC" w14:textId="60D6D88B" w:rsidR="00A22393" w:rsidRDefault="00A22393" w:rsidP="00C37EDB">
            <w:pPr>
              <w:spacing w:after="0"/>
              <w:rPr>
                <w:rStyle w:val="Gl"/>
                <w:b w:val="0"/>
                <w:sz w:val="20"/>
                <w:szCs w:val="20"/>
              </w:rPr>
            </w:pPr>
            <w:r w:rsidRPr="00296557">
              <w:rPr>
                <w:rStyle w:val="Gl"/>
                <w:b w:val="0"/>
                <w:sz w:val="20"/>
                <w:szCs w:val="20"/>
              </w:rPr>
              <w:t>Bağlantı Sistemi: Bağlantı aparatları ile sabitlenmiş</w:t>
            </w:r>
            <w:r>
              <w:rPr>
                <w:rStyle w:val="Gl"/>
                <w:b w:val="0"/>
                <w:sz w:val="20"/>
                <w:szCs w:val="20"/>
              </w:rPr>
              <w:t xml:space="preserve"> (</w:t>
            </w:r>
            <w:r w:rsidRPr="00296557">
              <w:rPr>
                <w:rStyle w:val="Gl"/>
                <w:b w:val="0"/>
                <w:sz w:val="20"/>
                <w:szCs w:val="20"/>
              </w:rPr>
              <w:t>Kurulum ve söküm dâhil</w:t>
            </w:r>
            <w:r>
              <w:rPr>
                <w:rStyle w:val="Gl"/>
                <w:b w:val="0"/>
                <w:sz w:val="20"/>
                <w:szCs w:val="20"/>
              </w:rPr>
              <w:t>)</w:t>
            </w:r>
            <w:r w:rsidR="005E5CFD">
              <w:rPr>
                <w:rStyle w:val="Gl"/>
                <w:b w:val="0"/>
                <w:sz w:val="20"/>
                <w:szCs w:val="20"/>
              </w:rPr>
              <w:t xml:space="preserve"> olmalıdır.</w:t>
            </w:r>
          </w:p>
          <w:p w14:paraId="074F692D" w14:textId="4A87954A" w:rsidR="00A22393" w:rsidRDefault="00A22393" w:rsidP="00C37EDB">
            <w:pPr>
              <w:spacing w:after="0"/>
              <w:rPr>
                <w:rStyle w:val="Gl"/>
              </w:rPr>
            </w:pPr>
            <w:r>
              <w:rPr>
                <w:rStyle w:val="Gl"/>
              </w:rPr>
              <w:t>Ses Sistemi</w:t>
            </w:r>
          </w:p>
          <w:p w14:paraId="0C82A13E" w14:textId="3E4F8669" w:rsidR="00A22393" w:rsidRDefault="00A22393" w:rsidP="00C37EDB">
            <w:pPr>
              <w:spacing w:after="0"/>
              <w:rPr>
                <w:rStyle w:val="Gl"/>
                <w:b w:val="0"/>
                <w:sz w:val="20"/>
                <w:szCs w:val="20"/>
              </w:rPr>
            </w:pPr>
            <w:r w:rsidRPr="00F4470C">
              <w:rPr>
                <w:rStyle w:val="Gl"/>
                <w:b w:val="0"/>
                <w:sz w:val="20"/>
                <w:szCs w:val="20"/>
              </w:rPr>
              <w:t>Açık alan etkinliklerine uygun</w:t>
            </w:r>
            <w:r>
              <w:rPr>
                <w:rStyle w:val="Gl"/>
                <w:b w:val="0"/>
                <w:sz w:val="20"/>
                <w:szCs w:val="20"/>
              </w:rPr>
              <w:t xml:space="preserve"> profesyonel ses sistemi</w:t>
            </w:r>
            <w:r w:rsidR="005E5CFD">
              <w:rPr>
                <w:rStyle w:val="Gl"/>
                <w:b w:val="0"/>
                <w:sz w:val="20"/>
                <w:szCs w:val="20"/>
              </w:rPr>
              <w:t xml:space="preserve"> olmalıdır.</w:t>
            </w:r>
          </w:p>
          <w:p w14:paraId="0A707C5A" w14:textId="727E835A" w:rsidR="00A22393" w:rsidRDefault="00A22393" w:rsidP="00C37EDB">
            <w:pPr>
              <w:spacing w:after="0"/>
              <w:rPr>
                <w:rStyle w:val="Gl"/>
                <w:b w:val="0"/>
                <w:sz w:val="20"/>
                <w:szCs w:val="20"/>
              </w:rPr>
            </w:pPr>
            <w:r>
              <w:rPr>
                <w:rStyle w:val="Gl"/>
                <w:b w:val="0"/>
                <w:sz w:val="20"/>
                <w:szCs w:val="20"/>
              </w:rPr>
              <w:t xml:space="preserve">En az 6 adet </w:t>
            </w:r>
            <w:proofErr w:type="spellStart"/>
            <w:r>
              <w:rPr>
                <w:rStyle w:val="Gl"/>
                <w:b w:val="0"/>
                <w:sz w:val="20"/>
                <w:szCs w:val="20"/>
              </w:rPr>
              <w:t>Line</w:t>
            </w:r>
            <w:proofErr w:type="spellEnd"/>
            <w:r>
              <w:rPr>
                <w:rStyle w:val="Gl"/>
                <w:b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Gl"/>
                <w:b w:val="0"/>
                <w:sz w:val="20"/>
                <w:szCs w:val="20"/>
              </w:rPr>
              <w:t>Array</w:t>
            </w:r>
            <w:proofErr w:type="spellEnd"/>
            <w:r>
              <w:rPr>
                <w:rStyle w:val="Gl"/>
                <w:b w:val="0"/>
                <w:sz w:val="20"/>
                <w:szCs w:val="20"/>
              </w:rPr>
              <w:t xml:space="preserve"> hoparlör</w:t>
            </w:r>
            <w:r w:rsidR="005E5CFD">
              <w:rPr>
                <w:rStyle w:val="Gl"/>
                <w:b w:val="0"/>
                <w:sz w:val="20"/>
                <w:szCs w:val="20"/>
              </w:rPr>
              <w:t xml:space="preserve"> olmalıdır.</w:t>
            </w:r>
            <w:r>
              <w:rPr>
                <w:rStyle w:val="Gl"/>
                <w:b w:val="0"/>
                <w:sz w:val="20"/>
                <w:szCs w:val="20"/>
              </w:rPr>
              <w:t xml:space="preserve"> </w:t>
            </w:r>
          </w:p>
          <w:p w14:paraId="18E791E9" w14:textId="316D0D34" w:rsidR="00A22393" w:rsidRPr="00BD69C6" w:rsidRDefault="00A22393" w:rsidP="00C37EDB">
            <w:pPr>
              <w:spacing w:after="0"/>
              <w:rPr>
                <w:rStyle w:val="Gl"/>
                <w:b w:val="0"/>
                <w:sz w:val="20"/>
                <w:szCs w:val="20"/>
              </w:rPr>
            </w:pPr>
            <w:r>
              <w:rPr>
                <w:rStyle w:val="Gl"/>
                <w:b w:val="0"/>
                <w:sz w:val="20"/>
                <w:szCs w:val="20"/>
              </w:rPr>
              <w:t xml:space="preserve">En az 2 adet çift 18 inç </w:t>
            </w:r>
            <w:proofErr w:type="spellStart"/>
            <w:r>
              <w:rPr>
                <w:rStyle w:val="Gl"/>
                <w:b w:val="0"/>
                <w:sz w:val="20"/>
                <w:szCs w:val="20"/>
              </w:rPr>
              <w:t>Subbass</w:t>
            </w:r>
            <w:proofErr w:type="spellEnd"/>
            <w:r>
              <w:rPr>
                <w:rStyle w:val="Gl"/>
                <w:b w:val="0"/>
                <w:sz w:val="20"/>
                <w:szCs w:val="20"/>
              </w:rPr>
              <w:t xml:space="preserve"> hoparlör, </w:t>
            </w:r>
            <w:r w:rsidRPr="00BD69C6">
              <w:rPr>
                <w:rStyle w:val="Gl"/>
                <w:b w:val="0"/>
                <w:sz w:val="20"/>
                <w:szCs w:val="20"/>
              </w:rPr>
              <w:t>En az 4 adet monitör hoparlör</w:t>
            </w:r>
            <w:r w:rsidR="005E5CFD">
              <w:rPr>
                <w:rStyle w:val="Gl"/>
                <w:b w:val="0"/>
                <w:sz w:val="20"/>
                <w:szCs w:val="20"/>
              </w:rPr>
              <w:t>, e</w:t>
            </w:r>
            <w:r w:rsidRPr="00BD69C6">
              <w:rPr>
                <w:rStyle w:val="Gl"/>
                <w:b w:val="0"/>
                <w:sz w:val="20"/>
                <w:szCs w:val="20"/>
              </w:rPr>
              <w:t xml:space="preserve">n az 2 adet </w:t>
            </w:r>
            <w:proofErr w:type="spellStart"/>
            <w:r w:rsidRPr="00BD69C6">
              <w:rPr>
                <w:rStyle w:val="Gl"/>
                <w:b w:val="0"/>
                <w:sz w:val="20"/>
                <w:szCs w:val="20"/>
              </w:rPr>
              <w:t>side</w:t>
            </w:r>
            <w:proofErr w:type="spellEnd"/>
            <w:r w:rsidRPr="00BD69C6">
              <w:rPr>
                <w:rStyle w:val="Gl"/>
                <w:b w:val="0"/>
                <w:sz w:val="20"/>
                <w:szCs w:val="20"/>
              </w:rPr>
              <w:t xml:space="preserve"> hoparlör</w:t>
            </w:r>
            <w:r w:rsidR="005E5CFD">
              <w:rPr>
                <w:rStyle w:val="Gl"/>
                <w:b w:val="0"/>
                <w:sz w:val="20"/>
                <w:szCs w:val="20"/>
              </w:rPr>
              <w:t xml:space="preserve"> olmalıdır.</w:t>
            </w:r>
          </w:p>
          <w:p w14:paraId="06D54641" w14:textId="1A4BECD2" w:rsidR="00A22393" w:rsidRPr="00BD69C6" w:rsidRDefault="00A22393" w:rsidP="00C37EDB">
            <w:pPr>
              <w:spacing w:after="0"/>
              <w:rPr>
                <w:rStyle w:val="Gl"/>
                <w:b w:val="0"/>
                <w:sz w:val="20"/>
                <w:szCs w:val="20"/>
              </w:rPr>
            </w:pPr>
            <w:r w:rsidRPr="00BD69C6">
              <w:rPr>
                <w:rStyle w:val="Gl"/>
                <w:b w:val="0"/>
                <w:sz w:val="20"/>
                <w:szCs w:val="20"/>
              </w:rPr>
              <w:t xml:space="preserve">En az 1 adet analog veya dijital ses </w:t>
            </w:r>
            <w:proofErr w:type="gramStart"/>
            <w:r w:rsidRPr="00BD69C6">
              <w:rPr>
                <w:rStyle w:val="Gl"/>
                <w:b w:val="0"/>
                <w:sz w:val="20"/>
                <w:szCs w:val="20"/>
              </w:rPr>
              <w:t>mikseri</w:t>
            </w:r>
            <w:proofErr w:type="gramEnd"/>
            <w:r w:rsidR="005E5CFD">
              <w:rPr>
                <w:rStyle w:val="Gl"/>
                <w:b w:val="0"/>
                <w:sz w:val="20"/>
                <w:szCs w:val="20"/>
              </w:rPr>
              <w:t xml:space="preserve"> olmalıdır.</w:t>
            </w:r>
          </w:p>
          <w:p w14:paraId="3EF4DE57" w14:textId="4AAB654B" w:rsidR="00A22393" w:rsidRPr="00BD69C6" w:rsidRDefault="00A22393" w:rsidP="00C37EDB">
            <w:pPr>
              <w:spacing w:after="0"/>
              <w:rPr>
                <w:rStyle w:val="Gl"/>
                <w:b w:val="0"/>
                <w:sz w:val="20"/>
                <w:szCs w:val="20"/>
              </w:rPr>
            </w:pPr>
            <w:r>
              <w:rPr>
                <w:rStyle w:val="Gl"/>
                <w:b w:val="0"/>
                <w:sz w:val="20"/>
                <w:szCs w:val="20"/>
              </w:rPr>
              <w:t xml:space="preserve">En az </w:t>
            </w:r>
            <w:r w:rsidR="005E5CFD">
              <w:rPr>
                <w:rStyle w:val="Gl"/>
                <w:b w:val="0"/>
                <w:sz w:val="20"/>
                <w:szCs w:val="20"/>
              </w:rPr>
              <w:t>2</w:t>
            </w:r>
            <w:r w:rsidRPr="00BD69C6">
              <w:rPr>
                <w:rStyle w:val="Gl"/>
                <w:b w:val="0"/>
                <w:sz w:val="20"/>
                <w:szCs w:val="20"/>
              </w:rPr>
              <w:t xml:space="preserve"> adet </w:t>
            </w:r>
            <w:r>
              <w:rPr>
                <w:rStyle w:val="Gl"/>
                <w:b w:val="0"/>
                <w:sz w:val="20"/>
                <w:szCs w:val="20"/>
              </w:rPr>
              <w:t>kab</w:t>
            </w:r>
            <w:r w:rsidR="00D06928">
              <w:rPr>
                <w:rStyle w:val="Gl"/>
                <w:b w:val="0"/>
                <w:sz w:val="20"/>
                <w:szCs w:val="20"/>
              </w:rPr>
              <w:t>l</w:t>
            </w:r>
            <w:r>
              <w:rPr>
                <w:rStyle w:val="Gl"/>
                <w:b w:val="0"/>
                <w:sz w:val="20"/>
                <w:szCs w:val="20"/>
              </w:rPr>
              <w:t>olu/</w:t>
            </w:r>
            <w:r w:rsidRPr="00BD69C6">
              <w:rPr>
                <w:rStyle w:val="Gl"/>
                <w:b w:val="0"/>
                <w:sz w:val="20"/>
                <w:szCs w:val="20"/>
              </w:rPr>
              <w:t>kablosuz el mikrofonu</w:t>
            </w:r>
            <w:r w:rsidR="005E5CFD">
              <w:rPr>
                <w:rStyle w:val="Gl"/>
                <w:b w:val="0"/>
                <w:sz w:val="20"/>
                <w:szCs w:val="20"/>
              </w:rPr>
              <w:t xml:space="preserve"> olmalıdır.</w:t>
            </w:r>
          </w:p>
          <w:p w14:paraId="53028852" w14:textId="5A1DEF3B" w:rsidR="00A22393" w:rsidRDefault="00A22393" w:rsidP="00C37EDB">
            <w:pPr>
              <w:spacing w:after="0"/>
              <w:rPr>
                <w:rStyle w:val="Gl"/>
                <w:b w:val="0"/>
                <w:sz w:val="20"/>
                <w:szCs w:val="20"/>
              </w:rPr>
            </w:pPr>
            <w:r w:rsidRPr="00BD69C6">
              <w:rPr>
                <w:rStyle w:val="Gl"/>
                <w:b w:val="0"/>
                <w:sz w:val="20"/>
                <w:szCs w:val="20"/>
              </w:rPr>
              <w:t xml:space="preserve">En az 4 adet </w:t>
            </w:r>
            <w:proofErr w:type="gramStart"/>
            <w:r w:rsidRPr="00BD69C6">
              <w:rPr>
                <w:rStyle w:val="Gl"/>
                <w:b w:val="0"/>
                <w:sz w:val="20"/>
                <w:szCs w:val="20"/>
              </w:rPr>
              <w:t>enstrüman</w:t>
            </w:r>
            <w:proofErr w:type="gramEnd"/>
            <w:r w:rsidRPr="00BD69C6">
              <w:rPr>
                <w:rStyle w:val="Gl"/>
                <w:b w:val="0"/>
                <w:sz w:val="20"/>
                <w:szCs w:val="20"/>
              </w:rPr>
              <w:t xml:space="preserve"> mikrofonu</w:t>
            </w:r>
            <w:r w:rsidR="005E5CFD">
              <w:rPr>
                <w:rStyle w:val="Gl"/>
                <w:b w:val="0"/>
                <w:sz w:val="20"/>
                <w:szCs w:val="20"/>
              </w:rPr>
              <w:t xml:space="preserve"> olmalıdır.</w:t>
            </w:r>
          </w:p>
          <w:p w14:paraId="23348E07" w14:textId="7C4D4407" w:rsidR="00A22393" w:rsidRPr="00BD69C6" w:rsidRDefault="00A22393" w:rsidP="00C37EDB">
            <w:pPr>
              <w:spacing w:after="0"/>
              <w:rPr>
                <w:rStyle w:val="Gl"/>
                <w:b w:val="0"/>
                <w:sz w:val="20"/>
                <w:szCs w:val="20"/>
              </w:rPr>
            </w:pPr>
            <w:r>
              <w:rPr>
                <w:rStyle w:val="Gl"/>
                <w:b w:val="0"/>
                <w:sz w:val="20"/>
                <w:szCs w:val="20"/>
              </w:rPr>
              <w:t xml:space="preserve">En az 1 adet hoparlör sehpası, mikrofon sehpası, nota sehpası, </w:t>
            </w:r>
            <w:r w:rsidRPr="00BD69C6">
              <w:rPr>
                <w:rStyle w:val="Gl"/>
                <w:b w:val="0"/>
                <w:sz w:val="20"/>
                <w:szCs w:val="20"/>
              </w:rPr>
              <w:t>enerji dağıtım panosu</w:t>
            </w:r>
            <w:r w:rsidR="005E5CFD">
              <w:rPr>
                <w:rStyle w:val="Gl"/>
                <w:b w:val="0"/>
                <w:sz w:val="20"/>
                <w:szCs w:val="20"/>
              </w:rPr>
              <w:t xml:space="preserve"> olmalıdır.</w:t>
            </w:r>
          </w:p>
          <w:p w14:paraId="32396D06" w14:textId="2C607E38" w:rsidR="00A22393" w:rsidRPr="00BD69C6" w:rsidRDefault="00A22393" w:rsidP="00C37EDB">
            <w:pPr>
              <w:spacing w:after="0"/>
              <w:rPr>
                <w:rStyle w:val="Gl"/>
                <w:b w:val="0"/>
                <w:sz w:val="20"/>
                <w:szCs w:val="20"/>
              </w:rPr>
            </w:pPr>
            <w:r w:rsidRPr="00BD69C6">
              <w:rPr>
                <w:rStyle w:val="Gl"/>
                <w:b w:val="0"/>
                <w:sz w:val="20"/>
                <w:szCs w:val="20"/>
              </w:rPr>
              <w:t xml:space="preserve">Gerekli tüm güç ve sinyal kabloları ile bağlantı </w:t>
            </w:r>
            <w:proofErr w:type="gramStart"/>
            <w:r w:rsidRPr="00BD69C6">
              <w:rPr>
                <w:rStyle w:val="Gl"/>
                <w:b w:val="0"/>
                <w:sz w:val="20"/>
                <w:szCs w:val="20"/>
              </w:rPr>
              <w:t>ekipmanları</w:t>
            </w:r>
            <w:proofErr w:type="gramEnd"/>
            <w:r w:rsidR="005E5CFD">
              <w:rPr>
                <w:rStyle w:val="Gl"/>
                <w:b w:val="0"/>
                <w:sz w:val="20"/>
                <w:szCs w:val="20"/>
              </w:rPr>
              <w:t xml:space="preserve"> bulunmalıdır.</w:t>
            </w:r>
          </w:p>
          <w:p w14:paraId="60369B35" w14:textId="063223AC" w:rsidR="00E459A3" w:rsidRPr="005E5CFD" w:rsidRDefault="00A22393" w:rsidP="00C37EDB">
            <w:pPr>
              <w:spacing w:after="0"/>
              <w:rPr>
                <w:bCs/>
                <w:sz w:val="20"/>
                <w:szCs w:val="20"/>
              </w:rPr>
            </w:pPr>
            <w:r w:rsidRPr="00BD69C6">
              <w:rPr>
                <w:rStyle w:val="Gl"/>
                <w:b w:val="0"/>
                <w:sz w:val="20"/>
                <w:szCs w:val="20"/>
              </w:rPr>
              <w:t>Sistemin kurulumu, ses ayarlarının yapılması, etkinlik süresince teknik personel desteği ve etkinlik sonrasında sökülmesi dâhil</w:t>
            </w:r>
            <w:r w:rsidR="00114164">
              <w:rPr>
                <w:rStyle w:val="Gl"/>
                <w:b w:val="0"/>
                <w:sz w:val="20"/>
                <w:szCs w:val="20"/>
              </w:rPr>
              <w:t xml:space="preserve"> </w:t>
            </w:r>
            <w:r w:rsidR="00114164" w:rsidRPr="00114164">
              <w:rPr>
                <w:rStyle w:val="Gl"/>
                <w:b w:val="0"/>
                <w:sz w:val="20"/>
                <w:szCs w:val="20"/>
              </w:rPr>
              <w:t>olmalıdır.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9ED3B5D" w14:textId="4A33D522" w:rsidR="00E459A3" w:rsidRPr="0015000E" w:rsidRDefault="000F11CB" w:rsidP="0015000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Günlük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D0B22F9" w14:textId="686F168C" w:rsidR="00E459A3" w:rsidRPr="0015000E" w:rsidRDefault="000F11CB" w:rsidP="004D12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E459A3" w:rsidRPr="00F43F31" w14:paraId="3530597C" w14:textId="77777777" w:rsidTr="004D12C4">
        <w:trPr>
          <w:trHeight w:val="175"/>
        </w:trPr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5A2FBC2" w14:textId="7AE67527" w:rsidR="00E459A3" w:rsidRDefault="00E459A3" w:rsidP="009C57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lastRenderedPageBreak/>
              <w:t>5</w:t>
            </w: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8A0F57B" w14:textId="15840F51" w:rsidR="00E459A3" w:rsidRDefault="000F11CB" w:rsidP="009C575C">
            <w:pPr>
              <w:spacing w:after="0" w:line="240" w:lineRule="auto"/>
            </w:pPr>
            <w:r>
              <w:rPr>
                <w:sz w:val="20"/>
                <w:szCs w:val="20"/>
              </w:rPr>
              <w:t xml:space="preserve">1 Adet </w:t>
            </w:r>
            <w:r w:rsidR="00A94E0F" w:rsidRPr="00DF65B6">
              <w:rPr>
                <w:sz w:val="20"/>
                <w:szCs w:val="20"/>
              </w:rPr>
              <w:t>Nostaljik Salıncak Kiralama</w:t>
            </w:r>
          </w:p>
        </w:tc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01AA3C6" w14:textId="77777777" w:rsidR="003B019A" w:rsidRDefault="00A22393" w:rsidP="005F4B03">
            <w:pPr>
              <w:spacing w:after="0" w:line="240" w:lineRule="auto"/>
              <w:rPr>
                <w:sz w:val="20"/>
                <w:szCs w:val="20"/>
              </w:rPr>
            </w:pPr>
            <w:r w:rsidRPr="00DF65B6">
              <w:rPr>
                <w:sz w:val="20"/>
                <w:szCs w:val="20"/>
              </w:rPr>
              <w:t>Elle çevirmeli</w:t>
            </w:r>
            <w:r w:rsidR="003B019A">
              <w:rPr>
                <w:sz w:val="20"/>
                <w:szCs w:val="20"/>
              </w:rPr>
              <w:t xml:space="preserve"> olmalıdır.</w:t>
            </w:r>
          </w:p>
          <w:p w14:paraId="360606CA" w14:textId="77777777" w:rsidR="003B019A" w:rsidRDefault="003B019A" w:rsidP="005F4B0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  <w:r w:rsidR="00A22393">
              <w:rPr>
                <w:sz w:val="20"/>
                <w:szCs w:val="20"/>
              </w:rPr>
              <w:t xml:space="preserve">n az </w:t>
            </w:r>
            <w:r w:rsidR="00A22393" w:rsidRPr="00DF65B6">
              <w:rPr>
                <w:sz w:val="20"/>
                <w:szCs w:val="20"/>
              </w:rPr>
              <w:t xml:space="preserve">6 kişilik </w:t>
            </w:r>
            <w:proofErr w:type="gramStart"/>
            <w:r w:rsidR="00A22393" w:rsidRPr="00DF65B6">
              <w:rPr>
                <w:sz w:val="20"/>
                <w:szCs w:val="20"/>
              </w:rPr>
              <w:t>nostaljik</w:t>
            </w:r>
            <w:proofErr w:type="gramEnd"/>
            <w:r w:rsidR="00A22393" w:rsidRPr="00DF65B6">
              <w:rPr>
                <w:sz w:val="20"/>
                <w:szCs w:val="20"/>
              </w:rPr>
              <w:t xml:space="preserve"> salıncak</w:t>
            </w:r>
            <w:r>
              <w:rPr>
                <w:sz w:val="20"/>
                <w:szCs w:val="20"/>
              </w:rPr>
              <w:t xml:space="preserve"> olmalıdır.</w:t>
            </w:r>
          </w:p>
          <w:p w14:paraId="41F62568" w14:textId="6F48E556" w:rsidR="00E459A3" w:rsidRPr="00C37EDB" w:rsidRDefault="003B019A" w:rsidP="005F4B0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  <w:r w:rsidR="00A22393" w:rsidRPr="00DF65B6">
              <w:rPr>
                <w:sz w:val="20"/>
                <w:szCs w:val="20"/>
              </w:rPr>
              <w:t xml:space="preserve">turak ölçüsü </w:t>
            </w:r>
            <w:r w:rsidR="00A22393">
              <w:rPr>
                <w:sz w:val="20"/>
                <w:szCs w:val="20"/>
              </w:rPr>
              <w:t xml:space="preserve">en az </w:t>
            </w:r>
            <w:r w:rsidR="00A22393" w:rsidRPr="00DF65B6">
              <w:rPr>
                <w:sz w:val="20"/>
                <w:szCs w:val="20"/>
              </w:rPr>
              <w:t>3x40 cm</w:t>
            </w:r>
            <w:r>
              <w:rPr>
                <w:sz w:val="20"/>
                <w:szCs w:val="20"/>
              </w:rPr>
              <w:t xml:space="preserve"> olmalıdır.</w:t>
            </w:r>
            <w:r w:rsidR="00A22393" w:rsidRPr="00DF65B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</w:t>
            </w:r>
            <w:r w:rsidR="00A22393" w:rsidRPr="00DF65B6">
              <w:rPr>
                <w:sz w:val="20"/>
                <w:szCs w:val="20"/>
              </w:rPr>
              <w:t xml:space="preserve">kurulum ve söküm </w:t>
            </w:r>
            <w:proofErr w:type="gramStart"/>
            <w:r w:rsidR="00A22393" w:rsidRPr="00DF65B6">
              <w:rPr>
                <w:sz w:val="20"/>
                <w:szCs w:val="20"/>
              </w:rPr>
              <w:t>dahil</w:t>
            </w:r>
            <w:proofErr w:type="gramEnd"/>
            <w:r>
              <w:rPr>
                <w:sz w:val="20"/>
                <w:szCs w:val="20"/>
              </w:rPr>
              <w:t xml:space="preserve">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B05E9B0" w14:textId="0AA3C58E" w:rsidR="00E459A3" w:rsidRPr="0015000E" w:rsidRDefault="000F11CB" w:rsidP="0015000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Günlük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CE2D5C9" w14:textId="39D7966E" w:rsidR="00E459A3" w:rsidRPr="0015000E" w:rsidRDefault="00A94E0F" w:rsidP="004D12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5000E">
              <w:rPr>
                <w:sz w:val="20"/>
                <w:szCs w:val="20"/>
              </w:rPr>
              <w:t>1</w:t>
            </w:r>
          </w:p>
        </w:tc>
      </w:tr>
      <w:tr w:rsidR="00E459A3" w:rsidRPr="00F43F31" w14:paraId="740FFA3D" w14:textId="77777777" w:rsidTr="002A6EC2">
        <w:trPr>
          <w:trHeight w:val="488"/>
        </w:trPr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267FB8F" w14:textId="23FFFB89" w:rsidR="00E459A3" w:rsidRDefault="00E459A3" w:rsidP="009C57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6</w:t>
            </w: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A2A84F2" w14:textId="25475E91" w:rsidR="00E459A3" w:rsidRDefault="00A94E0F" w:rsidP="005863B3">
            <w:pPr>
              <w:spacing w:after="0" w:line="240" w:lineRule="auto"/>
              <w:jc w:val="center"/>
            </w:pPr>
            <w:r w:rsidRPr="00DF65B6">
              <w:rPr>
                <w:sz w:val="20"/>
                <w:szCs w:val="20"/>
              </w:rPr>
              <w:t>İkram Maliyetleri-Aperatif İkramı</w:t>
            </w:r>
          </w:p>
        </w:tc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C3B3C9D" w14:textId="57F9D8C4" w:rsidR="00E459A3" w:rsidRPr="00C37EDB" w:rsidRDefault="00A22393" w:rsidP="002A6EC2">
            <w:pPr>
              <w:spacing w:after="0" w:line="240" w:lineRule="auto"/>
              <w:rPr>
                <w:sz w:val="20"/>
                <w:szCs w:val="20"/>
              </w:rPr>
            </w:pPr>
            <w:r w:rsidRPr="00DF65B6">
              <w:rPr>
                <w:sz w:val="20"/>
                <w:szCs w:val="20"/>
              </w:rPr>
              <w:t xml:space="preserve">Günde bir kez içecek ile birlikte </w:t>
            </w:r>
            <w:proofErr w:type="gramStart"/>
            <w:r w:rsidRPr="00DF65B6">
              <w:rPr>
                <w:sz w:val="20"/>
                <w:szCs w:val="20"/>
              </w:rPr>
              <w:t>aperatif</w:t>
            </w:r>
            <w:proofErr w:type="gramEnd"/>
            <w:r w:rsidRPr="00DF65B6">
              <w:rPr>
                <w:sz w:val="20"/>
                <w:szCs w:val="20"/>
              </w:rPr>
              <w:t xml:space="preserve"> ikramı (gözleme + ayran, sucuk ekmek + içecek, döner + ayran, vb.)</w:t>
            </w:r>
            <w:r w:rsidR="005863B3">
              <w:rPr>
                <w:sz w:val="20"/>
                <w:szCs w:val="20"/>
              </w:rPr>
              <w:t xml:space="preserve"> olmalıdır.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79120E3" w14:textId="746EBF88" w:rsidR="00E459A3" w:rsidRPr="000F11CB" w:rsidRDefault="00E86C58" w:rsidP="005863B3">
            <w:pPr>
              <w:jc w:val="center"/>
              <w:rPr>
                <w:sz w:val="20"/>
                <w:szCs w:val="20"/>
              </w:rPr>
            </w:pPr>
            <w:r w:rsidRPr="00E86C58">
              <w:rPr>
                <w:sz w:val="20"/>
                <w:szCs w:val="20"/>
              </w:rPr>
              <w:t>Kişi/Gün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5A773BD" w14:textId="51E75903" w:rsidR="00E459A3" w:rsidRPr="000F11CB" w:rsidRDefault="004D12C4" w:rsidP="005863B3">
            <w:pPr>
              <w:spacing w:before="24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</w:tr>
      <w:tr w:rsidR="00A94E0F" w:rsidRPr="00F43F31" w14:paraId="667B3281" w14:textId="77777777" w:rsidTr="002A6EC2">
        <w:trPr>
          <w:trHeight w:val="488"/>
        </w:trPr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AB7B111" w14:textId="1F4D704F" w:rsidR="00A94E0F" w:rsidRDefault="00A94E0F" w:rsidP="009C57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7</w:t>
            </w: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410C3F3" w14:textId="1CC74AD1" w:rsidR="00A94E0F" w:rsidRDefault="00A94E0F" w:rsidP="002A6EC2">
            <w:pPr>
              <w:spacing w:after="0" w:line="240" w:lineRule="auto"/>
              <w:jc w:val="center"/>
            </w:pPr>
            <w:r w:rsidRPr="00E86C58">
              <w:rPr>
                <w:sz w:val="20"/>
                <w:szCs w:val="20"/>
              </w:rPr>
              <w:t>Afiş-Poster</w:t>
            </w:r>
          </w:p>
        </w:tc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23A14E6" w14:textId="36EBFF21" w:rsidR="00A94E0F" w:rsidRPr="0015000E" w:rsidRDefault="00A22393" w:rsidP="00C37EDB">
            <w:pPr>
              <w:spacing w:after="0"/>
              <w:rPr>
                <w:sz w:val="20"/>
                <w:szCs w:val="20"/>
              </w:rPr>
            </w:pPr>
            <w:r w:rsidRPr="00DF65B6">
              <w:rPr>
                <w:sz w:val="20"/>
                <w:szCs w:val="20"/>
              </w:rPr>
              <w:t xml:space="preserve">En az 125 cm * 225 cm ölçülerinde, </w:t>
            </w:r>
            <w:proofErr w:type="spellStart"/>
            <w:r w:rsidRPr="00DF65B6">
              <w:rPr>
                <w:sz w:val="20"/>
                <w:szCs w:val="20"/>
              </w:rPr>
              <w:t>vinil</w:t>
            </w:r>
            <w:proofErr w:type="spellEnd"/>
            <w:r w:rsidRPr="00DF65B6">
              <w:rPr>
                <w:sz w:val="20"/>
                <w:szCs w:val="20"/>
              </w:rPr>
              <w:t>,</w:t>
            </w:r>
            <w:r w:rsidR="002A6EC2">
              <w:rPr>
                <w:sz w:val="20"/>
                <w:szCs w:val="20"/>
              </w:rPr>
              <w:t xml:space="preserve"> </w:t>
            </w:r>
            <w:r w:rsidRPr="00DF65B6">
              <w:rPr>
                <w:sz w:val="20"/>
                <w:szCs w:val="20"/>
              </w:rPr>
              <w:t>baskılı</w:t>
            </w:r>
            <w:r w:rsidR="002A6EC2">
              <w:rPr>
                <w:sz w:val="20"/>
                <w:szCs w:val="20"/>
              </w:rPr>
              <w:t xml:space="preserve"> olmalıdır.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9408A4D" w14:textId="6627AA99" w:rsidR="00A94E0F" w:rsidRPr="0015000E" w:rsidRDefault="00A94E0F" w:rsidP="002A6EC2">
            <w:pPr>
              <w:spacing w:before="240"/>
              <w:jc w:val="center"/>
              <w:rPr>
                <w:sz w:val="20"/>
                <w:szCs w:val="20"/>
              </w:rPr>
            </w:pPr>
            <w:r w:rsidRPr="0015000E">
              <w:rPr>
                <w:sz w:val="20"/>
                <w:szCs w:val="20"/>
              </w:rPr>
              <w:t>Adet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C06A881" w14:textId="1AC88BE5" w:rsidR="00A94E0F" w:rsidRPr="0015000E" w:rsidRDefault="00A94E0F" w:rsidP="002A6EC2">
            <w:pPr>
              <w:spacing w:before="240"/>
              <w:jc w:val="center"/>
              <w:rPr>
                <w:sz w:val="20"/>
                <w:szCs w:val="20"/>
              </w:rPr>
            </w:pPr>
            <w:r w:rsidRPr="0015000E">
              <w:rPr>
                <w:sz w:val="20"/>
                <w:szCs w:val="20"/>
              </w:rPr>
              <w:t>1</w:t>
            </w:r>
          </w:p>
        </w:tc>
      </w:tr>
    </w:tbl>
    <w:p w14:paraId="4F41B409" w14:textId="77777777" w:rsidR="005F4B03" w:rsidRDefault="005F4B03" w:rsidP="00F43F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</w:pPr>
    </w:p>
    <w:p w14:paraId="0067C567" w14:textId="49655383" w:rsidR="00F43F31" w:rsidRPr="005F4B03" w:rsidRDefault="00F43F31" w:rsidP="00F43F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F4B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Genel Şartlar     </w:t>
      </w:r>
      <w:r w:rsidRPr="005F4B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ab/>
        <w:t xml:space="preserve">            </w:t>
      </w:r>
      <w:r w:rsidRPr="005F4B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ab/>
        <w:t xml:space="preserve">            </w:t>
      </w:r>
      <w:r w:rsidRPr="005F4B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ab/>
        <w:t xml:space="preserve">            </w:t>
      </w:r>
      <w:r w:rsidRPr="005F4B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ab/>
        <w:t xml:space="preserve">            </w:t>
      </w:r>
      <w:r w:rsidRPr="005F4B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ab/>
        <w:t xml:space="preserve">            </w:t>
      </w:r>
      <w:r w:rsidRPr="005F4B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ab/>
        <w:t xml:space="preserve">            </w:t>
      </w:r>
      <w:r w:rsidRPr="005F4B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ab/>
        <w:t xml:space="preserve">            </w:t>
      </w:r>
      <w:r w:rsidRPr="005F4B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ab/>
        <w:t xml:space="preserve">            </w:t>
      </w:r>
      <w:r w:rsidRPr="005F4B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ab/>
        <w:t>  </w:t>
      </w:r>
    </w:p>
    <w:p w14:paraId="33FFBDAC" w14:textId="067B0D04" w:rsidR="00F43F31" w:rsidRPr="005F4B03" w:rsidRDefault="00A63000" w:rsidP="00F43F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1</w:t>
      </w:r>
      <w:r w:rsidR="00F43F31"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-Verilen Teklifler KDV Hariç olarak verilecektir.</w:t>
      </w:r>
    </w:p>
    <w:p w14:paraId="177812A2" w14:textId="746F8440" w:rsidR="00A63000" w:rsidRPr="005F4B03" w:rsidRDefault="00A63000" w:rsidP="00F43F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2-Teklifler proforma fatura veya ekte bulunan teklif dokümanı kullanılarak kaşe ve imza edilmiş olarak teslim edilecektir.          </w:t>
      </w:r>
    </w:p>
    <w:p w14:paraId="751C4486" w14:textId="4811E344" w:rsidR="00F43F31" w:rsidRPr="005F4B03" w:rsidRDefault="00A63000" w:rsidP="00F43F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3</w:t>
      </w:r>
      <w:r w:rsidR="00F43F31"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-Verilen tekliflerin geçerlilik süresi en az </w:t>
      </w:r>
      <w:r w:rsidR="0093768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>30.09</w:t>
      </w:r>
      <w:r w:rsidR="004527A5" w:rsidRPr="0079477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>.</w:t>
      </w:r>
      <w:r w:rsidR="00F43F31" w:rsidRPr="0079477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>2026</w:t>
      </w:r>
      <w:r w:rsidR="00F43F31" w:rsidRPr="007947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r w:rsidR="00F43F31"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tarihine kadar olacaktır.</w:t>
      </w:r>
    </w:p>
    <w:p w14:paraId="587DCF1A" w14:textId="1E897244" w:rsidR="00F43F31" w:rsidRPr="005F4B03" w:rsidRDefault="00A63000" w:rsidP="00F43F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4</w:t>
      </w:r>
      <w:r w:rsidR="00F43F31"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-Teklifler, son </w:t>
      </w:r>
      <w:r w:rsidR="00D069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teklif verme tarihinde</w:t>
      </w:r>
      <w:r w:rsidR="00F43F31"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gün içinde yönetim kurulumuzca değerlendirilecek ve seçilen tedarikçi ile derneğimiz arasında tedarik sözleşmesi imzalanacaktır. İş, en geç </w:t>
      </w:r>
      <w:r w:rsidR="002D07D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>04</w:t>
      </w:r>
      <w:r w:rsidR="00F43F31" w:rsidRPr="0079477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>.0</w:t>
      </w:r>
      <w:r w:rsidR="002D07D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>7</w:t>
      </w:r>
      <w:r w:rsidR="00F43F31" w:rsidRPr="0079477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>.2026</w:t>
      </w:r>
      <w:r w:rsidR="00F43F31" w:rsidRPr="007947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r w:rsidR="00F43F31"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tarihine kadar teslim edilmelidir.     </w:t>
      </w:r>
    </w:p>
    <w:p w14:paraId="395E34FC" w14:textId="26469229" w:rsidR="00F43F31" w:rsidRPr="005F4B03" w:rsidRDefault="00A63000" w:rsidP="00F43F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5</w:t>
      </w:r>
      <w:r w:rsidR="00F43F31"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-Yüklenici ürünlerin teslimi ile birlik</w:t>
      </w:r>
      <w:r w:rsidR="00605B77"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te</w:t>
      </w:r>
      <w:r w:rsidR="00D069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belgeleri ve faturayı derneğimize teslim edec</w:t>
      </w:r>
      <w:bookmarkStart w:id="0" w:name="_GoBack"/>
      <w:bookmarkEnd w:id="0"/>
      <w:r w:rsidR="00F43F31"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ek olup teslimden sonra en geç </w:t>
      </w:r>
      <w:r w:rsidR="00D069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60</w:t>
      </w:r>
      <w:r w:rsidR="00F43F31"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gün içerisinde derneğimizin hesabından yüklenicinin/ tedarikçinin belirteceği banka hesap numarasına ödeme gerçekleştirilecektir. Yüklenici derneğimizin isteyeceği her türlü yasal belgeyi sunmayı peşinen kabul eder.</w:t>
      </w:r>
    </w:p>
    <w:p w14:paraId="6E238CC6" w14:textId="003D341E" w:rsidR="00CE7B8D" w:rsidRPr="005F4B03" w:rsidRDefault="001E5629" w:rsidP="00CD29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6</w:t>
      </w:r>
      <w:r w:rsidR="00A63000"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-Derneğe son teklif/proforma fatura verme tarihi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03</w:t>
      </w:r>
      <w:r w:rsidR="00A63000" w:rsidRPr="005F4B03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.0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7</w:t>
      </w:r>
      <w:r w:rsidR="00A63000" w:rsidRPr="005F4B03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.2026</w:t>
      </w:r>
      <w:r w:rsidR="00A63000" w:rsidRPr="005F4B0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r w:rsidR="00A63000" w:rsidRPr="005F4B03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16:00</w:t>
      </w:r>
      <w:r w:rsidR="00A63000" w:rsidRPr="005F4B03">
        <w:rPr>
          <w:rFonts w:ascii="Times New Roman" w:eastAsia="Times New Roman" w:hAnsi="Times New Roman" w:cs="Times New Roman"/>
          <w:sz w:val="24"/>
          <w:szCs w:val="24"/>
          <w:lang w:eastAsia="tr-TR"/>
        </w:rPr>
        <w:t>’dır</w:t>
      </w:r>
      <w:r w:rsidR="00A63000"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Bu tarih ve saatten sonra verilen teklif/proforma fatura dernekçe değerlendirmeye alınmayacaktır. Teklif/Proforma Faturanın </w:t>
      </w:r>
      <w:r w:rsidR="00A63000" w:rsidRPr="005F4B03">
        <w:rPr>
          <w:rFonts w:ascii="Times New Roman" w:eastAsia="Times New Roman" w:hAnsi="Times New Roman" w:cs="Times New Roman"/>
          <w:color w:val="202124"/>
          <w:sz w:val="24"/>
          <w:szCs w:val="24"/>
          <w:shd w:val="clear" w:color="auto" w:fill="FFFFFF"/>
          <w:lang w:eastAsia="tr-TR"/>
        </w:rPr>
        <w:t>Bozkurt Mah. Hükümet Konağı Kapı No:41/11 Kat:4 Keşap/G</w:t>
      </w:r>
      <w:r w:rsidR="00801DF3" w:rsidRPr="005F4B03">
        <w:rPr>
          <w:rFonts w:ascii="Times New Roman" w:eastAsia="Times New Roman" w:hAnsi="Times New Roman" w:cs="Times New Roman"/>
          <w:color w:val="202124"/>
          <w:sz w:val="24"/>
          <w:szCs w:val="24"/>
          <w:shd w:val="clear" w:color="auto" w:fill="FFFFFF"/>
          <w:lang w:eastAsia="tr-TR"/>
        </w:rPr>
        <w:t>İ</w:t>
      </w:r>
      <w:r w:rsidR="00A63000" w:rsidRPr="005F4B03">
        <w:rPr>
          <w:rFonts w:ascii="Times New Roman" w:eastAsia="Times New Roman" w:hAnsi="Times New Roman" w:cs="Times New Roman"/>
          <w:color w:val="202124"/>
          <w:sz w:val="24"/>
          <w:szCs w:val="24"/>
          <w:shd w:val="clear" w:color="auto" w:fill="FFFFFF"/>
          <w:lang w:eastAsia="tr-TR"/>
        </w:rPr>
        <w:t xml:space="preserve">RESUN </w:t>
      </w:r>
      <w:r w:rsidR="00A63000"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adresine</w:t>
      </w:r>
      <w:r w:rsidR="00113E4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r w:rsidR="00A63000"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elden teslim edilmesi ya da imzalı kaşeli olarak info@kesapyeg.com.tr e-posta adresine gönderilmesi zorunludur.</w:t>
      </w:r>
    </w:p>
    <w:sectPr w:rsidR="00CE7B8D" w:rsidRPr="005F4B03" w:rsidSect="005F4B03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D51"/>
    <w:rsid w:val="00014B68"/>
    <w:rsid w:val="000B1F48"/>
    <w:rsid w:val="000C32D4"/>
    <w:rsid w:val="000E59E3"/>
    <w:rsid w:val="000F11CB"/>
    <w:rsid w:val="00113E43"/>
    <w:rsid w:val="00114164"/>
    <w:rsid w:val="0015000E"/>
    <w:rsid w:val="001A1598"/>
    <w:rsid w:val="001B6AA2"/>
    <w:rsid w:val="001E5629"/>
    <w:rsid w:val="001F554B"/>
    <w:rsid w:val="00236ACF"/>
    <w:rsid w:val="00250005"/>
    <w:rsid w:val="00265492"/>
    <w:rsid w:val="00285C0E"/>
    <w:rsid w:val="002A6EC2"/>
    <w:rsid w:val="002D07DA"/>
    <w:rsid w:val="002F2619"/>
    <w:rsid w:val="00327841"/>
    <w:rsid w:val="003B019A"/>
    <w:rsid w:val="003D6D66"/>
    <w:rsid w:val="003F114C"/>
    <w:rsid w:val="00407212"/>
    <w:rsid w:val="004368CA"/>
    <w:rsid w:val="004527A5"/>
    <w:rsid w:val="004867FF"/>
    <w:rsid w:val="004D12C4"/>
    <w:rsid w:val="005818BC"/>
    <w:rsid w:val="005863B3"/>
    <w:rsid w:val="00597CA2"/>
    <w:rsid w:val="005C0D67"/>
    <w:rsid w:val="005E5CFD"/>
    <w:rsid w:val="005F4B03"/>
    <w:rsid w:val="005F6E4B"/>
    <w:rsid w:val="006011DF"/>
    <w:rsid w:val="00605B77"/>
    <w:rsid w:val="00637280"/>
    <w:rsid w:val="00654B5A"/>
    <w:rsid w:val="006B7E2A"/>
    <w:rsid w:val="006C23B4"/>
    <w:rsid w:val="006C44F8"/>
    <w:rsid w:val="00717A87"/>
    <w:rsid w:val="0079477F"/>
    <w:rsid w:val="007C44B4"/>
    <w:rsid w:val="007D59D0"/>
    <w:rsid w:val="00801DF3"/>
    <w:rsid w:val="00810DB3"/>
    <w:rsid w:val="00840557"/>
    <w:rsid w:val="0089229A"/>
    <w:rsid w:val="008D03AC"/>
    <w:rsid w:val="008F51F3"/>
    <w:rsid w:val="00937686"/>
    <w:rsid w:val="009C575C"/>
    <w:rsid w:val="00A22393"/>
    <w:rsid w:val="00A63000"/>
    <w:rsid w:val="00A75F4B"/>
    <w:rsid w:val="00A94E0F"/>
    <w:rsid w:val="00B23831"/>
    <w:rsid w:val="00B34981"/>
    <w:rsid w:val="00BD0493"/>
    <w:rsid w:val="00BF02C0"/>
    <w:rsid w:val="00C37EDB"/>
    <w:rsid w:val="00C53D51"/>
    <w:rsid w:val="00C5454C"/>
    <w:rsid w:val="00C72E62"/>
    <w:rsid w:val="00CD2989"/>
    <w:rsid w:val="00CE7B8D"/>
    <w:rsid w:val="00CF7F6E"/>
    <w:rsid w:val="00D06928"/>
    <w:rsid w:val="00D5373B"/>
    <w:rsid w:val="00DE3707"/>
    <w:rsid w:val="00E459A3"/>
    <w:rsid w:val="00E86C58"/>
    <w:rsid w:val="00EA2F16"/>
    <w:rsid w:val="00EA3A49"/>
    <w:rsid w:val="00F37822"/>
    <w:rsid w:val="00F43F31"/>
    <w:rsid w:val="00FA00DF"/>
    <w:rsid w:val="00FB48A5"/>
    <w:rsid w:val="00FB7B04"/>
    <w:rsid w:val="00FC3D93"/>
    <w:rsid w:val="00FE2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C798A"/>
  <w15:chartTrackingRefBased/>
  <w15:docId w15:val="{9CE1044A-B480-4C95-A8FC-27C4E626D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uiPriority w:val="22"/>
    <w:qFormat/>
    <w:rsid w:val="00A94E0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891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05143">
          <w:marLeft w:val="-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732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Technopc</dc:creator>
  <cp:keywords/>
  <dc:description/>
  <cp:lastModifiedBy>Hp</cp:lastModifiedBy>
  <cp:revision>86</cp:revision>
  <dcterms:created xsi:type="dcterms:W3CDTF">2026-07-20T11:37:00Z</dcterms:created>
  <dcterms:modified xsi:type="dcterms:W3CDTF">2026-07-22T20:57:00Z</dcterms:modified>
</cp:coreProperties>
</file>